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A907" w14:textId="77777777" w:rsidR="002B6FA9" w:rsidRPr="004F6951" w:rsidRDefault="002B6FA9" w:rsidP="002B6FA9">
      <w:pPr>
        <w:jc w:val="center"/>
        <w:rPr>
          <w:sz w:val="18"/>
          <w:szCs w:val="18"/>
        </w:rPr>
      </w:pPr>
      <w:r w:rsidRPr="004F6951">
        <w:rPr>
          <w:sz w:val="18"/>
          <w:szCs w:val="18"/>
        </w:rPr>
        <w:t>СПИСОК</w:t>
      </w:r>
    </w:p>
    <w:p w14:paraId="511F2BFC" w14:textId="7CD9FEFD" w:rsidR="002B6FA9" w:rsidRPr="004F6951" w:rsidRDefault="002B6FA9" w:rsidP="002B6FA9">
      <w:pPr>
        <w:jc w:val="center"/>
        <w:rPr>
          <w:i/>
          <w:iCs/>
          <w:sz w:val="18"/>
          <w:szCs w:val="18"/>
        </w:rPr>
      </w:pPr>
      <w:r w:rsidRPr="004F6951">
        <w:rPr>
          <w:i/>
          <w:iCs/>
          <w:sz w:val="18"/>
          <w:szCs w:val="18"/>
        </w:rPr>
        <w:t>стационарных оздоровительных лагерей Гродненской области, работающих в 2025 году</w:t>
      </w:r>
    </w:p>
    <w:p w14:paraId="33E75676" w14:textId="77777777" w:rsidR="002B6FA9" w:rsidRPr="004F6951" w:rsidRDefault="002B6FA9" w:rsidP="002B6FA9">
      <w:pPr>
        <w:jc w:val="center"/>
        <w:rPr>
          <w:color w:val="FF0000"/>
          <w:sz w:val="18"/>
          <w:szCs w:val="18"/>
        </w:rPr>
      </w:pPr>
    </w:p>
    <w:tbl>
      <w:tblPr>
        <w:tblpPr w:leftFromText="180" w:rightFromText="180" w:bottomFromText="160" w:vertAnchor="text" w:horzAnchor="page" w:tblpX="262" w:tblpY="125"/>
        <w:tblW w:w="16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843"/>
        <w:gridCol w:w="1560"/>
        <w:gridCol w:w="567"/>
        <w:gridCol w:w="1701"/>
        <w:gridCol w:w="1274"/>
        <w:gridCol w:w="1275"/>
        <w:gridCol w:w="1276"/>
        <w:gridCol w:w="1560"/>
        <w:gridCol w:w="1559"/>
        <w:gridCol w:w="1560"/>
        <w:gridCol w:w="1840"/>
      </w:tblGrid>
      <w:tr w:rsidR="002B6FA9" w:rsidRPr="004F6951" w14:paraId="3DCBE4D5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C6A1" w14:textId="77777777" w:rsidR="002B6FA9" w:rsidRPr="004F6951" w:rsidRDefault="002B6FA9">
            <w:pPr>
              <w:spacing w:line="256" w:lineRule="auto"/>
              <w:ind w:left="-120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FF8E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Полное название</w:t>
            </w:r>
          </w:p>
          <w:p w14:paraId="6634C818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лагеря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34F0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Место</w:t>
            </w:r>
          </w:p>
          <w:p w14:paraId="54148419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расположения</w:t>
            </w:r>
          </w:p>
          <w:p w14:paraId="321C93AA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ДОЛ (с указанием</w:t>
            </w:r>
          </w:p>
          <w:p w14:paraId="0D59BFC5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индекса и</w:t>
            </w:r>
          </w:p>
          <w:p w14:paraId="471EA855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полного адреса)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8E74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Кол-во</w:t>
            </w:r>
          </w:p>
          <w:p w14:paraId="0E620695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4124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Ведомств.</w:t>
            </w:r>
          </w:p>
          <w:p w14:paraId="4F06F910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принадлежность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C5BC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Ф.И.О.лица,</w:t>
            </w:r>
          </w:p>
          <w:p w14:paraId="2EE79EDB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отвечающего</w:t>
            </w:r>
          </w:p>
          <w:p w14:paraId="06C5FE12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за</w:t>
            </w:r>
          </w:p>
          <w:p w14:paraId="74B0A917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работу 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CC2B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№</w:t>
            </w:r>
          </w:p>
          <w:p w14:paraId="01CC6E5C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Телефона,</w:t>
            </w:r>
          </w:p>
          <w:p w14:paraId="1AB25FA5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рабочий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477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Ф.И.О</w:t>
            </w:r>
          </w:p>
          <w:p w14:paraId="0DAE5A91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директора</w:t>
            </w:r>
          </w:p>
          <w:p w14:paraId="74D51E47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ДОЛ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6D13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№</w:t>
            </w:r>
          </w:p>
          <w:p w14:paraId="65203F4D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Телефона,</w:t>
            </w:r>
          </w:p>
          <w:p w14:paraId="21295F2A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мобильный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A134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Ф.И.О. лиц, отвечающих за распределение путевок,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24A7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Заезд на</w:t>
            </w:r>
          </w:p>
          <w:p w14:paraId="089FEF91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смены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396E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Сайт!!!!</w:t>
            </w:r>
          </w:p>
          <w:p w14:paraId="3BC63429" w14:textId="77777777" w:rsidR="002B6FA9" w:rsidRPr="004F6951" w:rsidRDefault="002B6FA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Инстаграм.</w:t>
            </w:r>
          </w:p>
        </w:tc>
      </w:tr>
      <w:tr w:rsidR="002B6FA9" w:rsidRPr="004F6951" w14:paraId="35B5E027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9459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F36C" w14:textId="645E355A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 Торгово-    коммунальное предприятие ОАО «Гроднопромстрой» «</w:t>
            </w:r>
            <w:r w:rsidR="001C2BF6" w:rsidRPr="004F6951">
              <w:rPr>
                <w:sz w:val="18"/>
                <w:szCs w:val="18"/>
                <w:lang w:eastAsia="en-US"/>
              </w:rPr>
              <w:t>Воспитательно-о</w:t>
            </w:r>
            <w:r w:rsidRPr="004F6951">
              <w:rPr>
                <w:sz w:val="18"/>
                <w:szCs w:val="18"/>
                <w:lang w:eastAsia="en-US"/>
              </w:rPr>
              <w:t>здоровительный</w:t>
            </w:r>
          </w:p>
          <w:p w14:paraId="206B3BB2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лагерь «Дружба»</w:t>
            </w:r>
          </w:p>
          <w:p w14:paraId="61984EF3" w14:textId="591F5AEB" w:rsidR="00B773DE" w:rsidRPr="004F6951" w:rsidRDefault="00B773DE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9C84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Гродненский</w:t>
            </w:r>
          </w:p>
          <w:p w14:paraId="10963E6F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район,</w:t>
            </w:r>
          </w:p>
          <w:p w14:paraId="6EE5F0ED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а/г Озеры</w:t>
            </w:r>
          </w:p>
          <w:p w14:paraId="0658B4AE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231753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1F00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7A1F" w14:textId="2FD12BFA" w:rsidR="002B6FA9" w:rsidRPr="004F6951" w:rsidRDefault="001C2BF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ОАО </w:t>
            </w:r>
            <w:r w:rsidRPr="004F6951">
              <w:rPr>
                <w:sz w:val="18"/>
                <w:szCs w:val="18"/>
              </w:rPr>
              <w:t>«Гроднопромстрой»</w:t>
            </w:r>
            <w:r w:rsidR="002B6FA9" w:rsidRPr="004F6951">
              <w:rPr>
                <w:sz w:val="18"/>
                <w:szCs w:val="18"/>
                <w:lang w:eastAsia="en-US"/>
              </w:rPr>
              <w:t>,</w:t>
            </w:r>
          </w:p>
          <w:p w14:paraId="088EB17C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г.Гродно, пр-т Космонавтов,52</w:t>
            </w:r>
          </w:p>
          <w:p w14:paraId="653B9AB1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230003</w:t>
            </w:r>
          </w:p>
          <w:p w14:paraId="3AAA5E6E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80152744108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6B8B" w14:textId="77777777" w:rsidR="002B6FA9" w:rsidRPr="00D7219C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eastAsia="en-US"/>
              </w:rPr>
              <w:t>Каленик</w:t>
            </w:r>
          </w:p>
          <w:p w14:paraId="462B7535" w14:textId="77777777" w:rsidR="002B6FA9" w:rsidRPr="00D7219C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eastAsia="en-US"/>
              </w:rPr>
              <w:t>Людмила</w:t>
            </w:r>
          </w:p>
          <w:p w14:paraId="0C3C578F" w14:textId="77777777" w:rsidR="002B6FA9" w:rsidRPr="00D7219C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D29C" w14:textId="77777777" w:rsidR="002B6FA9" w:rsidRPr="00D7219C" w:rsidRDefault="002B6FA9">
            <w:pPr>
              <w:spacing w:line="256" w:lineRule="auto"/>
              <w:ind w:left="-256" w:firstLine="142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val="en-US" w:eastAsia="en-US"/>
              </w:rPr>
              <w:t xml:space="preserve"> </w:t>
            </w:r>
            <w:r w:rsidRPr="00D7219C">
              <w:rPr>
                <w:sz w:val="18"/>
                <w:szCs w:val="18"/>
                <w:lang w:eastAsia="en-US"/>
              </w:rPr>
              <w:t>375336222941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4CFE" w14:textId="77777777" w:rsidR="002B6FA9" w:rsidRPr="00D7219C" w:rsidRDefault="002B6FA9">
            <w:pPr>
              <w:spacing w:line="256" w:lineRule="auto"/>
              <w:ind w:hanging="113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eastAsia="en-US"/>
              </w:rPr>
              <w:t>Каленик</w:t>
            </w:r>
          </w:p>
          <w:p w14:paraId="7F316717" w14:textId="77777777" w:rsidR="002B6FA9" w:rsidRPr="00D7219C" w:rsidRDefault="002B6FA9">
            <w:pPr>
              <w:spacing w:line="256" w:lineRule="auto"/>
              <w:ind w:hanging="113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eastAsia="en-US"/>
              </w:rPr>
              <w:t>Людмила</w:t>
            </w:r>
          </w:p>
          <w:p w14:paraId="254CE4C1" w14:textId="77777777" w:rsidR="002B6FA9" w:rsidRPr="00D7219C" w:rsidRDefault="002B6FA9">
            <w:pPr>
              <w:spacing w:line="256" w:lineRule="auto"/>
              <w:ind w:hanging="113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7C49" w14:textId="77777777" w:rsidR="002B6FA9" w:rsidRPr="00D7219C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eastAsia="en-US"/>
              </w:rPr>
              <w:t>375336222941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AA86" w14:textId="77777777" w:rsidR="002B6FA9" w:rsidRPr="00D7219C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eastAsia="en-US"/>
              </w:rPr>
              <w:t>Каленик</w:t>
            </w:r>
          </w:p>
          <w:p w14:paraId="1986C4C1" w14:textId="77777777" w:rsidR="002B6FA9" w:rsidRPr="00D7219C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eastAsia="en-US"/>
              </w:rPr>
              <w:t>Людмила Владимировна</w:t>
            </w:r>
          </w:p>
          <w:p w14:paraId="6236CD12" w14:textId="77777777" w:rsidR="002B6FA9" w:rsidRPr="00D7219C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7219C">
              <w:rPr>
                <w:sz w:val="18"/>
                <w:szCs w:val="18"/>
                <w:lang w:eastAsia="en-US"/>
              </w:rPr>
              <w:t>375336222941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994E" w14:textId="71410CA9" w:rsidR="001C2BF6" w:rsidRPr="004F6951" w:rsidRDefault="00956C1B" w:rsidP="001C2BF6">
            <w:pPr>
              <w:suppressAutoHyphens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1C2BF6" w:rsidRPr="004F6951">
              <w:rPr>
                <w:sz w:val="18"/>
                <w:szCs w:val="18"/>
              </w:rPr>
              <w:t>08.06 - 22.06,</w:t>
            </w:r>
          </w:p>
          <w:p w14:paraId="7DE8F4D6" w14:textId="1CD0FE16" w:rsidR="001C2BF6" w:rsidRPr="004F6951" w:rsidRDefault="00956C1B" w:rsidP="001C2BF6">
            <w:pPr>
              <w:suppressAutoHyphens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1C2BF6" w:rsidRPr="004F6951">
              <w:rPr>
                <w:sz w:val="18"/>
                <w:szCs w:val="18"/>
              </w:rPr>
              <w:t>27.06 - 11.07</w:t>
            </w:r>
          </w:p>
          <w:p w14:paraId="6D05BC16" w14:textId="2F4DA471" w:rsidR="001C2BF6" w:rsidRPr="004F6951" w:rsidRDefault="00956C1B" w:rsidP="001C2BF6">
            <w:pPr>
              <w:suppressAutoHyphens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1C2BF6" w:rsidRPr="004F6951">
              <w:rPr>
                <w:sz w:val="18"/>
                <w:szCs w:val="18"/>
              </w:rPr>
              <w:t>15.07 - 29.07</w:t>
            </w:r>
          </w:p>
          <w:p w14:paraId="03F55C9E" w14:textId="2716B08D" w:rsidR="002B6FA9" w:rsidRPr="004F6951" w:rsidRDefault="00956C1B" w:rsidP="001C2BF6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1C2BF6" w:rsidRPr="004F6951">
              <w:rPr>
                <w:sz w:val="18"/>
                <w:szCs w:val="18"/>
              </w:rPr>
              <w:t>02.08 - 16.08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D2DE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Инстаграм</w:t>
            </w:r>
          </w:p>
          <w:p w14:paraId="247F6CC5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lager_</w:t>
            </w:r>
            <w:r w:rsidRPr="004F6951">
              <w:rPr>
                <w:sz w:val="18"/>
                <w:szCs w:val="18"/>
                <w:lang w:val="en-US" w:eastAsia="en-US"/>
              </w:rPr>
              <w:t>drygba</w:t>
            </w:r>
          </w:p>
          <w:p w14:paraId="431C74B3" w14:textId="477C8FA4" w:rsidR="001C2BF6" w:rsidRPr="004F6951" w:rsidRDefault="00222F7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hyperlink r:id="rId5" w:history="1">
              <w:r w:rsidR="001C2BF6" w:rsidRPr="004F6951">
                <w:rPr>
                  <w:rStyle w:val="a5"/>
                  <w:rFonts w:eastAsiaTheme="majorEastAsia"/>
                  <w:color w:val="auto"/>
                  <w:sz w:val="18"/>
                  <w:szCs w:val="18"/>
                </w:rPr>
                <w:t>td-gps@ya.ru</w:t>
              </w:r>
            </w:hyperlink>
          </w:p>
        </w:tc>
      </w:tr>
      <w:tr w:rsidR="002B6FA9" w:rsidRPr="004F6951" w14:paraId="42FF8657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0BF1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D2E0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Детский</w:t>
            </w:r>
          </w:p>
          <w:p w14:paraId="1DB1A94E" w14:textId="11D372B2" w:rsidR="002B6FA9" w:rsidRPr="004F6951" w:rsidRDefault="001C2BF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воспитательно-</w:t>
            </w:r>
            <w:r w:rsidR="002B6FA9" w:rsidRPr="004F6951">
              <w:rPr>
                <w:sz w:val="18"/>
                <w:szCs w:val="18"/>
                <w:lang w:eastAsia="en-US"/>
              </w:rPr>
              <w:t>оздоровительный лагерь «Купалинка»</w:t>
            </w:r>
          </w:p>
          <w:p w14:paraId="6CD369F2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УП «АзотСервис»</w:t>
            </w:r>
          </w:p>
          <w:p w14:paraId="43B8C537" w14:textId="4EFCAE01" w:rsidR="00B773DE" w:rsidRPr="004F6951" w:rsidRDefault="00B773D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окт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B72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г. Гродно, ул. Санаторная, 20</w:t>
            </w:r>
          </w:p>
          <w:p w14:paraId="2427ED70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230014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9DEE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8ECD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УП «АзотСер</w:t>
            </w:r>
          </w:p>
          <w:p w14:paraId="7D1A120E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вис», проспект</w:t>
            </w:r>
          </w:p>
          <w:p w14:paraId="6C339D24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Космонавтов,100</w:t>
            </w:r>
          </w:p>
          <w:p w14:paraId="13206A3D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г.Гродно,</w:t>
            </w:r>
          </w:p>
          <w:p w14:paraId="5D9858E3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 w:rsidRPr="004F6951">
              <w:rPr>
                <w:sz w:val="18"/>
                <w:szCs w:val="18"/>
                <w:lang w:val="en-US" w:eastAsia="en-US"/>
              </w:rPr>
              <w:t>230013</w:t>
            </w:r>
          </w:p>
          <w:p w14:paraId="3896D52E" w14:textId="09966369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21F3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Стасевич</w:t>
            </w:r>
          </w:p>
          <w:p w14:paraId="148C31C2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Жанна</w:t>
            </w:r>
          </w:p>
          <w:p w14:paraId="615DA815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Славомировна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FCBF" w14:textId="55CCF72A" w:rsidR="00E14565" w:rsidRPr="004F6951" w:rsidRDefault="00956C1B" w:rsidP="00E14565">
            <w:pPr>
              <w:suppressAutoHyphens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E14565" w:rsidRPr="004F6951">
              <w:rPr>
                <w:sz w:val="18"/>
                <w:szCs w:val="18"/>
              </w:rPr>
              <w:t>152795552</w:t>
            </w:r>
          </w:p>
          <w:p w14:paraId="52C4D08D" w14:textId="31938A44" w:rsidR="00E14565" w:rsidRPr="004F6951" w:rsidRDefault="00956C1B" w:rsidP="00E14565">
            <w:pPr>
              <w:suppressAutoHyphens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E14565" w:rsidRPr="004F6951">
              <w:rPr>
                <w:sz w:val="18"/>
                <w:szCs w:val="18"/>
              </w:rPr>
              <w:t>152434136</w:t>
            </w:r>
          </w:p>
          <w:p w14:paraId="610607D7" w14:textId="3D76A58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B79F" w14:textId="77777777" w:rsidR="002B6FA9" w:rsidRPr="007F7BAB" w:rsidRDefault="002B6FA9" w:rsidP="00E5632D">
            <w:pPr>
              <w:spacing w:line="256" w:lineRule="auto"/>
              <w:ind w:left="-112"/>
              <w:jc w:val="both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Стасевич</w:t>
            </w:r>
          </w:p>
          <w:p w14:paraId="08FC138D" w14:textId="77777777" w:rsidR="002B6FA9" w:rsidRPr="007F7BAB" w:rsidRDefault="002B6FA9" w:rsidP="00E5632D">
            <w:pPr>
              <w:spacing w:line="256" w:lineRule="auto"/>
              <w:ind w:left="-112"/>
              <w:jc w:val="both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Жанна Славомировна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B1F5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375336203141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E483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Габриельчик</w:t>
            </w:r>
          </w:p>
          <w:p w14:paraId="12FC4DA2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Дмитрий</w:t>
            </w:r>
          </w:p>
          <w:p w14:paraId="743B03BC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Игоревич</w:t>
            </w:r>
          </w:p>
          <w:p w14:paraId="170B32DE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val="en-US" w:eastAsia="en-US"/>
              </w:rPr>
              <w:t>80152795418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6D6" w14:textId="28FA3D95" w:rsidR="00E14565" w:rsidRPr="004F6951" w:rsidRDefault="00956C1B" w:rsidP="00E14565">
            <w:pPr>
              <w:suppressAutoHyphens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E14565" w:rsidRPr="004F6951">
              <w:rPr>
                <w:sz w:val="18"/>
                <w:szCs w:val="18"/>
              </w:rPr>
              <w:t xml:space="preserve">02.06-16.06         </w:t>
            </w:r>
            <w:r>
              <w:rPr>
                <w:sz w:val="18"/>
                <w:szCs w:val="18"/>
              </w:rPr>
              <w:t xml:space="preserve">2. </w:t>
            </w:r>
            <w:r w:rsidR="00E14565" w:rsidRPr="004F6951">
              <w:rPr>
                <w:sz w:val="18"/>
                <w:szCs w:val="18"/>
              </w:rPr>
              <w:t>20.06 - 04.07</w:t>
            </w:r>
          </w:p>
          <w:p w14:paraId="30558402" w14:textId="2FE300E8" w:rsidR="00E14565" w:rsidRPr="004F6951" w:rsidRDefault="00956C1B" w:rsidP="00E14565">
            <w:pPr>
              <w:suppressAutoHyphens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E14565" w:rsidRPr="004F6951">
              <w:rPr>
                <w:sz w:val="18"/>
                <w:szCs w:val="18"/>
              </w:rPr>
              <w:t>08.07 - 22.07</w:t>
            </w:r>
          </w:p>
          <w:p w14:paraId="17512484" w14:textId="6D0B8931" w:rsidR="002B6FA9" w:rsidRPr="004F6951" w:rsidRDefault="00956C1B" w:rsidP="00E14565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E14565" w:rsidRPr="004F6951">
              <w:rPr>
                <w:sz w:val="18"/>
                <w:szCs w:val="18"/>
              </w:rPr>
              <w:t xml:space="preserve">26.07-09.08            </w:t>
            </w:r>
            <w:r>
              <w:rPr>
                <w:sz w:val="18"/>
                <w:szCs w:val="18"/>
              </w:rPr>
              <w:t xml:space="preserve">4. </w:t>
            </w:r>
            <w:r w:rsidR="00E14565" w:rsidRPr="004F6951">
              <w:rPr>
                <w:sz w:val="18"/>
                <w:szCs w:val="18"/>
              </w:rPr>
              <w:t>13.08 - 27.08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AA68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Сайт</w:t>
            </w:r>
          </w:p>
          <w:p w14:paraId="5E801213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azotservis@azot.com.by</w:t>
            </w:r>
          </w:p>
          <w:p w14:paraId="724248E1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Инстаграм</w:t>
            </w:r>
          </w:p>
          <w:p w14:paraId="5CB8D31F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kupalinka_lager_grodno</w:t>
            </w:r>
          </w:p>
          <w:p w14:paraId="73F2C1BE" w14:textId="36CE8942" w:rsidR="00E14565" w:rsidRPr="004F6951" w:rsidRDefault="00222F79" w:rsidP="00E14565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hyperlink r:id="rId6" w:history="1">
              <w:r w:rsidR="00E14565" w:rsidRPr="004F6951">
                <w:rPr>
                  <w:rStyle w:val="a5"/>
                  <w:rFonts w:eastAsiaTheme="majorEastAsia"/>
                  <w:color w:val="auto"/>
                  <w:sz w:val="18"/>
                  <w:szCs w:val="18"/>
                </w:rPr>
                <w:t>https://azots.by/vol-kupalinka.html</w:t>
              </w:r>
            </w:hyperlink>
          </w:p>
        </w:tc>
      </w:tr>
      <w:tr w:rsidR="002B6FA9" w:rsidRPr="004F6951" w14:paraId="03D81F70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9C3C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8177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Государственное</w:t>
            </w:r>
          </w:p>
          <w:p w14:paraId="0F6A79A4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учреждение</w:t>
            </w:r>
          </w:p>
          <w:p w14:paraId="02C94007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образования</w:t>
            </w:r>
          </w:p>
          <w:p w14:paraId="7DAA0FE6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«Оздоровительный</w:t>
            </w:r>
          </w:p>
          <w:p w14:paraId="0030F614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лагерь «Зорька</w:t>
            </w:r>
          </w:p>
          <w:p w14:paraId="715D09B2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юбилейная»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24B8" w14:textId="45D62465" w:rsidR="002B6FA9" w:rsidRPr="004F6951" w:rsidRDefault="003B445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г. Гродно</w:t>
            </w:r>
          </w:p>
          <w:p w14:paraId="2B8BC223" w14:textId="6CD7C570" w:rsidR="002B6FA9" w:rsidRPr="004F6951" w:rsidRDefault="003B445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ул. Суворова, 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92A1" w14:textId="117F6864" w:rsidR="002B6FA9" w:rsidRPr="004F6951" w:rsidRDefault="003B445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DE41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Отдел образования</w:t>
            </w:r>
          </w:p>
          <w:p w14:paraId="71345893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г.Гродно, пл. Ленина, 2/1</w:t>
            </w:r>
          </w:p>
          <w:p w14:paraId="0036EE00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т/ф 80152720559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A9C2" w14:textId="0EB7B60E" w:rsidR="002B6FA9" w:rsidRPr="001E4009" w:rsidRDefault="001E400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Савко Илона Борисовна</w:t>
            </w:r>
          </w:p>
          <w:p w14:paraId="49815EE1" w14:textId="77777777" w:rsidR="007F7BAB" w:rsidRDefault="007F7BA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38A4C05D" w14:textId="58AAEE71" w:rsidR="007F7BAB" w:rsidRPr="007F7BAB" w:rsidRDefault="007F7BA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EE5" w14:textId="3EAB510E" w:rsidR="002B6FA9" w:rsidRDefault="001E4009" w:rsidP="00E5632D">
            <w:pPr>
              <w:spacing w:line="256" w:lineRule="auto"/>
              <w:ind w:hanging="114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375336570334</w:t>
            </w:r>
          </w:p>
          <w:p w14:paraId="5C609164" w14:textId="77777777" w:rsidR="007F7BAB" w:rsidRDefault="007F7BA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A343EE1" w14:textId="77777777" w:rsidR="007F7BAB" w:rsidRDefault="007F7BA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9466B7F" w14:textId="615CF99B" w:rsidR="007F7BAB" w:rsidRPr="007F7BAB" w:rsidRDefault="007F7BAB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072B" w14:textId="77777777" w:rsidR="001E4009" w:rsidRPr="001E4009" w:rsidRDefault="001E4009" w:rsidP="001E400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Савко Илона Борисовна</w:t>
            </w:r>
          </w:p>
          <w:p w14:paraId="099A8875" w14:textId="0BEA4DF2" w:rsidR="002B6FA9" w:rsidRPr="007F7BAB" w:rsidRDefault="002B6FA9" w:rsidP="001E400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C681" w14:textId="77777777" w:rsidR="001E4009" w:rsidRDefault="001E4009" w:rsidP="001E400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+375336570334</w:t>
            </w:r>
          </w:p>
          <w:p w14:paraId="0871954C" w14:textId="0FE0DE28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8793F35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363B" w14:textId="77777777" w:rsidR="001E4009" w:rsidRPr="001E4009" w:rsidRDefault="001E4009" w:rsidP="001E400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Савко Илона Борисовна</w:t>
            </w:r>
          </w:p>
          <w:p w14:paraId="644BDEB6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F7BAB">
              <w:rPr>
                <w:sz w:val="18"/>
                <w:szCs w:val="18"/>
                <w:lang w:eastAsia="en-US"/>
              </w:rPr>
              <w:t>685577</w:t>
            </w:r>
          </w:p>
          <w:p w14:paraId="4DABDD7C" w14:textId="77777777" w:rsidR="002B6FA9" w:rsidRPr="007F7BA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B111" w14:textId="2967156D" w:rsidR="002B6FA9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1.</w:t>
            </w:r>
            <w:r w:rsidR="00956C1B">
              <w:rPr>
                <w:sz w:val="18"/>
                <w:szCs w:val="18"/>
                <w:lang w:eastAsia="en-US"/>
              </w:rPr>
              <w:t xml:space="preserve"> </w:t>
            </w:r>
            <w:r w:rsidR="003B445E" w:rsidRPr="004F6951">
              <w:rPr>
                <w:sz w:val="18"/>
                <w:szCs w:val="18"/>
                <w:lang w:eastAsia="en-US"/>
              </w:rPr>
              <w:t>03</w:t>
            </w:r>
            <w:r w:rsidR="002B6FA9" w:rsidRPr="004F6951">
              <w:rPr>
                <w:sz w:val="18"/>
                <w:szCs w:val="18"/>
                <w:lang w:eastAsia="en-US"/>
              </w:rPr>
              <w:t>.06-</w:t>
            </w:r>
            <w:r w:rsidR="003B445E" w:rsidRPr="004F6951">
              <w:rPr>
                <w:sz w:val="18"/>
                <w:szCs w:val="18"/>
                <w:lang w:eastAsia="en-US"/>
              </w:rPr>
              <w:t>17</w:t>
            </w:r>
            <w:r w:rsidR="002B6FA9" w:rsidRPr="004F6951">
              <w:rPr>
                <w:sz w:val="18"/>
                <w:szCs w:val="18"/>
                <w:lang w:eastAsia="en-US"/>
              </w:rPr>
              <w:t>.06</w:t>
            </w:r>
          </w:p>
          <w:p w14:paraId="6001BCE7" w14:textId="00534578" w:rsidR="002B6FA9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2.</w:t>
            </w:r>
            <w:r w:rsidR="00956C1B">
              <w:rPr>
                <w:sz w:val="18"/>
                <w:szCs w:val="18"/>
                <w:lang w:eastAsia="en-US"/>
              </w:rPr>
              <w:t xml:space="preserve"> </w:t>
            </w:r>
            <w:r w:rsidR="003B445E" w:rsidRPr="004F6951">
              <w:rPr>
                <w:sz w:val="18"/>
                <w:szCs w:val="18"/>
                <w:lang w:eastAsia="en-US"/>
              </w:rPr>
              <w:t>2</w:t>
            </w:r>
            <w:r w:rsidR="002B6FA9" w:rsidRPr="004F6951">
              <w:rPr>
                <w:sz w:val="18"/>
                <w:szCs w:val="18"/>
                <w:lang w:eastAsia="en-US"/>
              </w:rPr>
              <w:t>0.06-</w:t>
            </w:r>
            <w:r w:rsidR="003B445E" w:rsidRPr="004F6951">
              <w:rPr>
                <w:sz w:val="18"/>
                <w:szCs w:val="18"/>
                <w:lang w:eastAsia="en-US"/>
              </w:rPr>
              <w:t>04</w:t>
            </w:r>
            <w:r w:rsidR="002B6FA9" w:rsidRPr="004F6951">
              <w:rPr>
                <w:sz w:val="18"/>
                <w:szCs w:val="18"/>
                <w:lang w:eastAsia="en-US"/>
              </w:rPr>
              <w:t>.07</w:t>
            </w:r>
          </w:p>
          <w:p w14:paraId="3DB8E10E" w14:textId="79F5F10B" w:rsidR="002B6FA9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3.</w:t>
            </w:r>
            <w:r w:rsidR="00956C1B">
              <w:rPr>
                <w:sz w:val="18"/>
                <w:szCs w:val="18"/>
                <w:lang w:eastAsia="en-US"/>
              </w:rPr>
              <w:t xml:space="preserve"> </w:t>
            </w:r>
            <w:r w:rsidR="003B445E" w:rsidRPr="004F6951">
              <w:rPr>
                <w:sz w:val="18"/>
                <w:szCs w:val="18"/>
                <w:lang w:eastAsia="en-US"/>
              </w:rPr>
              <w:t>07</w:t>
            </w:r>
            <w:r w:rsidR="002B6FA9" w:rsidRPr="004F6951">
              <w:rPr>
                <w:sz w:val="18"/>
                <w:szCs w:val="18"/>
                <w:lang w:eastAsia="en-US"/>
              </w:rPr>
              <w:t>.07-</w:t>
            </w:r>
            <w:r w:rsidR="003B445E" w:rsidRPr="004F6951">
              <w:rPr>
                <w:sz w:val="18"/>
                <w:szCs w:val="18"/>
                <w:lang w:eastAsia="en-US"/>
              </w:rPr>
              <w:t>2</w:t>
            </w:r>
            <w:r w:rsidR="002B6FA9" w:rsidRPr="004F6951">
              <w:rPr>
                <w:sz w:val="18"/>
                <w:szCs w:val="18"/>
                <w:lang w:eastAsia="en-US"/>
              </w:rPr>
              <w:t>1.08</w:t>
            </w:r>
          </w:p>
          <w:p w14:paraId="12C7ADC8" w14:textId="75C7C0B1" w:rsidR="002B6FA9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4.</w:t>
            </w:r>
            <w:r w:rsidR="00956C1B">
              <w:rPr>
                <w:sz w:val="18"/>
                <w:szCs w:val="18"/>
                <w:lang w:eastAsia="en-US"/>
              </w:rPr>
              <w:t xml:space="preserve"> </w:t>
            </w:r>
            <w:r w:rsidR="003B445E" w:rsidRPr="004F6951">
              <w:rPr>
                <w:sz w:val="18"/>
                <w:szCs w:val="18"/>
                <w:lang w:eastAsia="en-US"/>
              </w:rPr>
              <w:t>24</w:t>
            </w:r>
            <w:r w:rsidR="002B6FA9" w:rsidRPr="004F6951">
              <w:rPr>
                <w:sz w:val="18"/>
                <w:szCs w:val="18"/>
                <w:lang w:eastAsia="en-US"/>
              </w:rPr>
              <w:t>.08</w:t>
            </w:r>
            <w:r w:rsidR="003B445E" w:rsidRPr="004F6951">
              <w:rPr>
                <w:sz w:val="18"/>
                <w:szCs w:val="18"/>
                <w:lang w:eastAsia="en-US"/>
              </w:rPr>
              <w:t>-08</w:t>
            </w:r>
            <w:r w:rsidR="002B6FA9" w:rsidRPr="004F6951">
              <w:rPr>
                <w:sz w:val="18"/>
                <w:szCs w:val="18"/>
                <w:lang w:eastAsia="en-US"/>
              </w:rPr>
              <w:t>.08</w:t>
            </w:r>
          </w:p>
          <w:p w14:paraId="789EA894" w14:textId="2A3F7841" w:rsidR="003B445E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5.</w:t>
            </w:r>
            <w:r w:rsidR="00956C1B">
              <w:rPr>
                <w:sz w:val="18"/>
                <w:szCs w:val="18"/>
                <w:lang w:eastAsia="en-US"/>
              </w:rPr>
              <w:t xml:space="preserve"> </w:t>
            </w:r>
            <w:r w:rsidR="003B445E" w:rsidRPr="004F6951">
              <w:rPr>
                <w:sz w:val="18"/>
                <w:szCs w:val="18"/>
                <w:lang w:eastAsia="en-US"/>
              </w:rPr>
              <w:t>10.08-24.08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C8C4" w14:textId="04AFB520" w:rsidR="00E14565" w:rsidRPr="004F6951" w:rsidRDefault="00222F79" w:rsidP="00E14565">
            <w:pPr>
              <w:suppressAutoHyphens/>
              <w:spacing w:line="240" w:lineRule="exact"/>
              <w:rPr>
                <w:sz w:val="18"/>
                <w:szCs w:val="18"/>
              </w:rPr>
            </w:pPr>
            <w:hyperlink r:id="rId7" w:history="1">
              <w:r w:rsidR="00E14565" w:rsidRPr="004F6951">
                <w:rPr>
                  <w:rStyle w:val="a5"/>
                  <w:rFonts w:eastAsiaTheme="majorEastAsia"/>
                  <w:sz w:val="18"/>
                  <w:szCs w:val="18"/>
                </w:rPr>
                <w:t>zorka@mail.grodno.by</w:t>
              </w:r>
            </w:hyperlink>
            <w:r w:rsidR="00E14565" w:rsidRPr="004F6951">
              <w:rPr>
                <w:sz w:val="18"/>
                <w:szCs w:val="18"/>
              </w:rPr>
              <w:t xml:space="preserve"> </w:t>
            </w:r>
          </w:p>
          <w:p w14:paraId="5E2D1DAB" w14:textId="0AE9BB82" w:rsidR="002B6FA9" w:rsidRPr="004F6951" w:rsidRDefault="00222F79" w:rsidP="00E1456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hyperlink r:id="rId8" w:history="1">
              <w:r w:rsidR="00E14565" w:rsidRPr="004F6951">
                <w:rPr>
                  <w:rStyle w:val="a5"/>
                  <w:rFonts w:eastAsiaTheme="majorEastAsia"/>
                  <w:sz w:val="18"/>
                  <w:szCs w:val="18"/>
                </w:rPr>
                <w:t>https://ol-zorka.by</w:t>
              </w:r>
            </w:hyperlink>
          </w:p>
        </w:tc>
      </w:tr>
      <w:tr w:rsidR="002B6FA9" w:rsidRPr="004F6951" w14:paraId="74CF95E2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B7E6" w14:textId="77777777" w:rsidR="002B6FA9" w:rsidRPr="0088646A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8646A"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AC7A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Детский</w:t>
            </w:r>
          </w:p>
          <w:p w14:paraId="09BE8776" w14:textId="677D816C" w:rsidR="002B6FA9" w:rsidRPr="004F6951" w:rsidRDefault="0057394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воспитательно-</w:t>
            </w:r>
            <w:r w:rsidR="002B6FA9" w:rsidRPr="004F6951">
              <w:rPr>
                <w:sz w:val="18"/>
                <w:szCs w:val="18"/>
                <w:lang w:eastAsia="en-US"/>
              </w:rPr>
              <w:t>оздоровительный</w:t>
            </w:r>
          </w:p>
          <w:p w14:paraId="6D5F63C0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лагерь «Березка»</w:t>
            </w:r>
          </w:p>
          <w:p w14:paraId="735EFFF6" w14:textId="4363D839" w:rsidR="00B773DE" w:rsidRPr="004F6951" w:rsidRDefault="00B773DE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65BF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Гродненский р-н, д.Озеры,</w:t>
            </w:r>
          </w:p>
          <w:p w14:paraId="57E22115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231753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1486" w14:textId="1CF89E58" w:rsidR="002B6FA9" w:rsidRPr="004F6951" w:rsidRDefault="00E1456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BCF8" w14:textId="77777777" w:rsidR="00573948" w:rsidRPr="004F6951" w:rsidRDefault="00573948" w:rsidP="00573948">
            <w:pPr>
              <w:suppressAutoHyphens/>
              <w:spacing w:line="240" w:lineRule="exact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Филиал «Грузовой автомобильный парк</w:t>
            </w:r>
          </w:p>
          <w:p w14:paraId="0A8F7B09" w14:textId="37922108" w:rsidR="002B6FA9" w:rsidRPr="004F6951" w:rsidRDefault="00573948" w:rsidP="0057394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 № 1 г. Гродно» ОАО «Гроднооблавтотранс»</w:t>
            </w:r>
            <w:r w:rsidR="002B6FA9" w:rsidRPr="004F6951">
              <w:rPr>
                <w:sz w:val="18"/>
                <w:szCs w:val="18"/>
                <w:lang w:eastAsia="en-US"/>
              </w:rPr>
              <w:t xml:space="preserve">230001, </w:t>
            </w:r>
          </w:p>
          <w:p w14:paraId="3D6FC21D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г. Гродно,</w:t>
            </w:r>
          </w:p>
          <w:p w14:paraId="0376B512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ул. Сувоврова, 256</w:t>
            </w:r>
          </w:p>
          <w:p w14:paraId="7C0D218B" w14:textId="74D50D7D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т/ф. 8152524220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1FBF" w14:textId="5EE79312" w:rsidR="002B6FA9" w:rsidRPr="00747186" w:rsidRDefault="0074718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47186">
              <w:rPr>
                <w:sz w:val="18"/>
                <w:szCs w:val="18"/>
                <w:lang w:eastAsia="en-US"/>
              </w:rPr>
              <w:t>Конопацкий Андрей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FD1" w14:textId="1D23496D" w:rsidR="002B6FA9" w:rsidRPr="00747186" w:rsidRDefault="00747186" w:rsidP="007F7BAB">
            <w:pPr>
              <w:suppressAutoHyphens/>
              <w:spacing w:line="240" w:lineRule="exact"/>
              <w:rPr>
                <w:sz w:val="18"/>
                <w:szCs w:val="18"/>
                <w:lang w:eastAsia="en-US"/>
              </w:rPr>
            </w:pPr>
            <w:r w:rsidRPr="00747186">
              <w:rPr>
                <w:sz w:val="18"/>
                <w:szCs w:val="18"/>
                <w:lang w:eastAsia="en-US"/>
              </w:rPr>
              <w:t>395407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A0F3" w14:textId="640A5F63" w:rsidR="002B6FA9" w:rsidRPr="00747186" w:rsidRDefault="0074718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47186">
              <w:rPr>
                <w:sz w:val="18"/>
                <w:szCs w:val="18"/>
                <w:lang w:eastAsia="en-US"/>
              </w:rPr>
              <w:t>Конопацкий Андрей Иванович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476A" w14:textId="0EDA0B2B" w:rsidR="002B6FA9" w:rsidRPr="00747186" w:rsidRDefault="0074718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747186">
              <w:rPr>
                <w:sz w:val="18"/>
                <w:szCs w:val="18"/>
                <w:lang w:eastAsia="en-US"/>
              </w:rPr>
              <w:t>395407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B619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E310EF">
              <w:rPr>
                <w:sz w:val="18"/>
                <w:szCs w:val="18"/>
                <w:lang w:eastAsia="en-US"/>
              </w:rPr>
              <w:t>бухгалтерия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AA07" w14:textId="4EA51DE8" w:rsidR="004F6951" w:rsidRPr="004F6951" w:rsidRDefault="004F6951" w:rsidP="004F6951">
            <w:pPr>
              <w:suppressAutoHyphens/>
              <w:spacing w:line="240" w:lineRule="exact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 27.06-11.07</w:t>
            </w:r>
          </w:p>
          <w:p w14:paraId="4B437D86" w14:textId="345C2931" w:rsidR="004F6951" w:rsidRPr="004F6951" w:rsidRDefault="004F6951" w:rsidP="004F6951">
            <w:pPr>
              <w:suppressAutoHyphens/>
              <w:spacing w:line="240" w:lineRule="exact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 15.07-29.07</w:t>
            </w:r>
          </w:p>
          <w:p w14:paraId="38CC3A7D" w14:textId="64AB83D5" w:rsidR="004F6951" w:rsidRPr="004F6951" w:rsidRDefault="004F6951" w:rsidP="004F6951">
            <w:pPr>
              <w:suppressAutoHyphens/>
              <w:spacing w:line="240" w:lineRule="exact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3. 02.08-16.08</w:t>
            </w:r>
          </w:p>
          <w:p w14:paraId="4D9A5D6A" w14:textId="77777777" w:rsidR="00244534" w:rsidRDefault="004F6951" w:rsidP="00244534">
            <w:pPr>
              <w:suppressAutoHyphens/>
              <w:spacing w:line="240" w:lineRule="exact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4. </w:t>
            </w:r>
            <w:r w:rsidR="00573948" w:rsidRPr="004F6951">
              <w:rPr>
                <w:sz w:val="18"/>
                <w:szCs w:val="18"/>
              </w:rPr>
              <w:t>09.06-23.06</w:t>
            </w:r>
          </w:p>
          <w:p w14:paraId="3A5CDB97" w14:textId="12E3F0D2" w:rsidR="002B6FA9" w:rsidRPr="00E310EF" w:rsidRDefault="002B6FA9" w:rsidP="00244534">
            <w:pPr>
              <w:suppressAutoHyphens/>
              <w:spacing w:line="240" w:lineRule="exact"/>
              <w:rPr>
                <w:sz w:val="18"/>
                <w:szCs w:val="18"/>
              </w:rPr>
            </w:pPr>
            <w:r w:rsidRPr="00E310EF">
              <w:rPr>
                <w:sz w:val="18"/>
                <w:szCs w:val="18"/>
                <w:shd w:val="clear" w:color="auto" w:fill="F3F3F3"/>
                <w:lang w:eastAsia="en-US"/>
              </w:rPr>
              <w:t>(спортивная</w:t>
            </w:r>
          </w:p>
          <w:p w14:paraId="17610A99" w14:textId="77777777" w:rsidR="002B6FA9" w:rsidRPr="00E310EF" w:rsidRDefault="002B6FA9">
            <w:pPr>
              <w:spacing w:line="256" w:lineRule="auto"/>
              <w:rPr>
                <w:sz w:val="18"/>
                <w:szCs w:val="18"/>
                <w:shd w:val="clear" w:color="auto" w:fill="F3F3F3"/>
                <w:lang w:eastAsia="en-US"/>
              </w:rPr>
            </w:pPr>
            <w:r w:rsidRPr="00E310EF">
              <w:rPr>
                <w:sz w:val="18"/>
                <w:szCs w:val="18"/>
                <w:shd w:val="clear" w:color="auto" w:fill="F3F3F3"/>
                <w:lang w:eastAsia="en-US"/>
              </w:rPr>
              <w:t>смена)</w:t>
            </w:r>
          </w:p>
          <w:p w14:paraId="00E041CA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shd w:val="clear" w:color="auto" w:fill="F3F3F3"/>
                <w:lang w:val="en-US" w:eastAsia="en-US"/>
              </w:rPr>
            </w:pPr>
          </w:p>
          <w:p w14:paraId="36488A52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E84" w14:textId="77777777" w:rsidR="002B6FA9" w:rsidRPr="0088646A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8646A">
              <w:rPr>
                <w:sz w:val="18"/>
                <w:szCs w:val="18"/>
                <w:lang w:eastAsia="en-US"/>
              </w:rPr>
              <w:t xml:space="preserve">Сайт: </w:t>
            </w:r>
            <w:hyperlink r:id="rId9" w:history="1">
              <w:r w:rsidRPr="0088646A">
                <w:rPr>
                  <w:rStyle w:val="a3"/>
                  <w:rFonts w:eastAsiaTheme="majorEastAsia"/>
                  <w:sz w:val="18"/>
                  <w:szCs w:val="18"/>
                  <w:lang w:eastAsia="en-US"/>
                </w:rPr>
                <w:t>http://grodnotrans.by/uslugi/detskiy-ozdorovitelnyiy-lager/</w:t>
              </w:r>
            </w:hyperlink>
          </w:p>
          <w:p w14:paraId="503DFAE9" w14:textId="023A58C6" w:rsidR="002B6FA9" w:rsidRPr="004F6951" w:rsidRDefault="00222F7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hyperlink r:id="rId10" w:history="1">
              <w:r w:rsidR="00573948" w:rsidRPr="004F6951">
                <w:rPr>
                  <w:rStyle w:val="a5"/>
                  <w:rFonts w:eastAsiaTheme="majorEastAsia"/>
                  <w:sz w:val="18"/>
                  <w:szCs w:val="18"/>
                  <w:shd w:val="clear" w:color="auto" w:fill="FFFFFF"/>
                </w:rPr>
                <w:t>gap1.avtotrans@mail.ru</w:t>
              </w:r>
            </w:hyperlink>
          </w:p>
        </w:tc>
      </w:tr>
      <w:tr w:rsidR="004F6951" w:rsidRPr="004F6951" w14:paraId="2128ABC1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F74" w14:textId="75012653" w:rsidR="004F6951" w:rsidRPr="0088646A" w:rsidRDefault="00F65A9F" w:rsidP="004F695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8646A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0731" w14:textId="77777777" w:rsidR="004F6951" w:rsidRPr="004F6951" w:rsidRDefault="004F6951" w:rsidP="004F6951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Воспитательно-оздоровительный лагерь «Летние каникулы на Привале»</w:t>
            </w:r>
          </w:p>
          <w:p w14:paraId="0CC4DCD1" w14:textId="77777777" w:rsidR="004F6951" w:rsidRPr="004F6951" w:rsidRDefault="004F6951" w:rsidP="004F695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BBE" w14:textId="77777777" w:rsidR="004F6951" w:rsidRPr="004F6951" w:rsidRDefault="004F6951" w:rsidP="004F6951">
            <w:pPr>
              <w:spacing w:line="256" w:lineRule="auto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Гродненский район, Подлабенский с/с</w:t>
            </w:r>
          </w:p>
          <w:p w14:paraId="7757EFD3" w14:textId="71C132CD" w:rsidR="004F6951" w:rsidRPr="004F6951" w:rsidRDefault="004F6951" w:rsidP="004F695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bdr w:val="none" w:sz="0" w:space="0" w:color="auto" w:frame="1"/>
                <w:shd w:val="clear" w:color="auto" w:fill="FFFFFF"/>
              </w:rPr>
              <w:t>д. «Пышки»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70CF" w14:textId="1BC6C6F4" w:rsidR="004F6951" w:rsidRPr="004F6951" w:rsidRDefault="004F6951" w:rsidP="004F695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9860" w14:textId="77777777" w:rsidR="00BF2EE5" w:rsidRDefault="00BF2EE5" w:rsidP="004F6951">
            <w:pPr>
              <w:suppressAutoHyphens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Г.Гродно, ул. Орджоникидзе, 18</w:t>
            </w:r>
          </w:p>
          <w:p w14:paraId="0A2C721F" w14:textId="2B8F17B0" w:rsidR="004F6951" w:rsidRPr="004F6951" w:rsidRDefault="004F6951" w:rsidP="004F6951">
            <w:pPr>
              <w:suppressAutoHyphens/>
              <w:spacing w:line="240" w:lineRule="exact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ОАО «Гродненская Табачная фабрика «Неман»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B639" w14:textId="18A71409" w:rsidR="004F6951" w:rsidRPr="004F6951" w:rsidRDefault="004F6951" w:rsidP="004F6951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Петров Сергей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3EE" w14:textId="326507DF" w:rsidR="004F6951" w:rsidRPr="004F6951" w:rsidRDefault="00244534" w:rsidP="004F6951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375</w:t>
            </w:r>
            <w:r w:rsidR="004F6951" w:rsidRPr="004F6951">
              <w:rPr>
                <w:sz w:val="18"/>
                <w:szCs w:val="18"/>
              </w:rPr>
              <w:t>333144144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887" w14:textId="25DC029D" w:rsidR="004F6951" w:rsidRPr="004F6951" w:rsidRDefault="004F6951" w:rsidP="004F6951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Петров Сергей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5F6E" w14:textId="19DCAD46" w:rsidR="004F6951" w:rsidRPr="004F6951" w:rsidRDefault="00244534" w:rsidP="004F6951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375</w:t>
            </w:r>
            <w:r w:rsidR="004F6951" w:rsidRPr="004F6951">
              <w:rPr>
                <w:sz w:val="18"/>
                <w:szCs w:val="18"/>
              </w:rPr>
              <w:t>333250134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4E5" w14:textId="77777777" w:rsidR="004F6951" w:rsidRPr="004F6951" w:rsidRDefault="004F6951" w:rsidP="004F6951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Петров Сергей Владимирович</w:t>
            </w:r>
          </w:p>
          <w:p w14:paraId="1A42D761" w14:textId="0B20FB35" w:rsidR="004F6951" w:rsidRPr="004F6951" w:rsidRDefault="004F6951" w:rsidP="004F6951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80333250134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708" w14:textId="291D0B1E" w:rsidR="004F6951" w:rsidRPr="004F6951" w:rsidRDefault="004F6951" w:rsidP="004F6951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02.06-20.06</w:t>
            </w:r>
          </w:p>
          <w:p w14:paraId="5DB2F8EA" w14:textId="5A403E43" w:rsidR="004F6951" w:rsidRPr="004F6951" w:rsidRDefault="004F6951" w:rsidP="004F6951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23.06-11.07</w:t>
            </w:r>
          </w:p>
          <w:p w14:paraId="36040CE3" w14:textId="6DA16B4D" w:rsidR="004F6951" w:rsidRPr="004F6951" w:rsidRDefault="004F6951" w:rsidP="004F6951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14.07-01.08</w:t>
            </w:r>
          </w:p>
          <w:p w14:paraId="114D649B" w14:textId="649E5671" w:rsidR="004F6951" w:rsidRPr="004F6951" w:rsidRDefault="004F6951" w:rsidP="004F6951">
            <w:pPr>
              <w:suppressAutoHyphens/>
              <w:spacing w:line="240" w:lineRule="exact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04.08-22.08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B9A" w14:textId="77777777" w:rsidR="004F6951" w:rsidRPr="004F6951" w:rsidRDefault="004F6951" w:rsidP="004F6951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Сайт: </w:t>
            </w:r>
            <w:hyperlink r:id="rId11" w:history="1">
              <w:r w:rsidRPr="004F6951">
                <w:rPr>
                  <w:rStyle w:val="a5"/>
                  <w:rFonts w:eastAsiaTheme="majorEastAsia"/>
                  <w:sz w:val="18"/>
                  <w:szCs w:val="18"/>
                </w:rPr>
                <w:t>https://gtfprival.by/</w:t>
              </w:r>
            </w:hyperlink>
          </w:p>
          <w:p w14:paraId="4547CD02" w14:textId="77777777" w:rsidR="004F6951" w:rsidRPr="004F6951" w:rsidRDefault="004F6951" w:rsidP="004F6951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Инстаграм:</w:t>
            </w:r>
          </w:p>
          <w:p w14:paraId="611942E8" w14:textId="6E90AC4D" w:rsidR="004F6951" w:rsidRPr="004F6951" w:rsidRDefault="004F6951" w:rsidP="004F6951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val="en-US"/>
              </w:rPr>
              <w:t>@p.r.i.v.a.l</w:t>
            </w:r>
          </w:p>
        </w:tc>
      </w:tr>
      <w:tr w:rsidR="0037260C" w:rsidRPr="004F6951" w14:paraId="1282BCEF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FF2" w14:textId="3F349DA5" w:rsidR="0037260C" w:rsidRPr="0088646A" w:rsidRDefault="0037260C" w:rsidP="004F695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F54" w14:textId="4A41D087" w:rsidR="0037260C" w:rsidRPr="004F6951" w:rsidRDefault="0037260C" w:rsidP="004F6951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Воспитательно-оздоровительный лагерь</w:t>
            </w:r>
            <w:r>
              <w:rPr>
                <w:sz w:val="18"/>
                <w:szCs w:val="18"/>
              </w:rPr>
              <w:t xml:space="preserve"> «Зорны шлях»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E0FE" w14:textId="77777777" w:rsidR="0037260C" w:rsidRDefault="0037260C" w:rsidP="004F6951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Гродненский район, аг.Поречье, Пореченский с/с, д.12</w:t>
            </w:r>
          </w:p>
          <w:p w14:paraId="6460703E" w14:textId="40283AB7" w:rsidR="0037260C" w:rsidRPr="004F6951" w:rsidRDefault="0037260C" w:rsidP="004F6951">
            <w:pPr>
              <w:spacing w:line="256" w:lineRule="auto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231742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58F" w14:textId="2E182175" w:rsidR="0037260C" w:rsidRPr="004F6951" w:rsidRDefault="0037260C" w:rsidP="004F6951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C363" w14:textId="235E2767" w:rsidR="0037260C" w:rsidRDefault="0037260C" w:rsidP="004F6951">
            <w:pPr>
              <w:suppressAutoHyphens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«Гродненский мясокомбинат», ул.Мясницкая, 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9124" w14:textId="3F6E0548" w:rsidR="0037260C" w:rsidRPr="004F6951" w:rsidRDefault="00222F79" w:rsidP="004F6951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Василевская Виктория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0CA8" w14:textId="1BF51160" w:rsidR="0037260C" w:rsidRDefault="00222F79" w:rsidP="004F6951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375296899650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8F87" w14:textId="4CD8B23A" w:rsidR="0037260C" w:rsidRPr="004F6951" w:rsidRDefault="00222F79" w:rsidP="004F6951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Василевская Виктория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9AE" w14:textId="7B41FC62" w:rsidR="0037260C" w:rsidRDefault="0037260C" w:rsidP="004F6951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37529</w:t>
            </w:r>
            <w:r w:rsidR="00222F79">
              <w:rPr>
                <w:sz w:val="18"/>
                <w:szCs w:val="18"/>
              </w:rPr>
              <w:t>6899650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72E" w14:textId="77777777" w:rsidR="0037260C" w:rsidRDefault="00222F79" w:rsidP="004F6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Ковалева Наталья Ивановна</w:t>
            </w:r>
          </w:p>
          <w:p w14:paraId="7EA137AB" w14:textId="292DE612" w:rsidR="00222F79" w:rsidRPr="004F6951" w:rsidRDefault="00222F79" w:rsidP="004F6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375336145961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4857" w14:textId="77777777" w:rsidR="0037260C" w:rsidRDefault="0037260C" w:rsidP="00372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37260C">
              <w:rPr>
                <w:sz w:val="18"/>
                <w:szCs w:val="18"/>
              </w:rPr>
              <w:t>05.06-19.06</w:t>
            </w:r>
          </w:p>
          <w:p w14:paraId="445DA6FE" w14:textId="77777777" w:rsidR="0037260C" w:rsidRDefault="0037260C" w:rsidP="00372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2.23.06-07.07</w:t>
            </w:r>
          </w:p>
          <w:p w14:paraId="0A90081A" w14:textId="77777777" w:rsidR="0037260C" w:rsidRDefault="0037260C" w:rsidP="00372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3.10.07-24.07</w:t>
            </w:r>
          </w:p>
          <w:p w14:paraId="09E184B3" w14:textId="5A2E59B7" w:rsidR="0037260C" w:rsidRPr="0037260C" w:rsidRDefault="0037260C" w:rsidP="003726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4.28.08-11.08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77F5" w14:textId="5B15EE12" w:rsidR="0037260C" w:rsidRPr="004F6951" w:rsidRDefault="0037260C" w:rsidP="004F69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375291088810</w:t>
            </w:r>
          </w:p>
        </w:tc>
      </w:tr>
      <w:tr w:rsidR="002B6FA9" w:rsidRPr="004F6951" w14:paraId="78790737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E5C1" w14:textId="2382DCDF" w:rsidR="002B6FA9" w:rsidRPr="000D5C5B" w:rsidRDefault="0037260C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bookmarkStart w:id="0" w:name="_Hlk134710442"/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F143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r w:rsidRPr="000D5C5B">
              <w:rPr>
                <w:sz w:val="18"/>
                <w:szCs w:val="18"/>
                <w:lang w:val="be-BY" w:eastAsia="en-US"/>
              </w:rPr>
              <w:t>УП Барановичское</w:t>
            </w:r>
          </w:p>
          <w:p w14:paraId="09A34A25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r w:rsidRPr="000D5C5B">
              <w:rPr>
                <w:sz w:val="18"/>
                <w:szCs w:val="18"/>
                <w:lang w:val="be-BY" w:eastAsia="en-US"/>
              </w:rPr>
              <w:t>Отделение БелЖД</w:t>
            </w:r>
          </w:p>
          <w:p w14:paraId="586026C3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r w:rsidRPr="000D5C5B">
              <w:rPr>
                <w:sz w:val="18"/>
                <w:szCs w:val="18"/>
                <w:lang w:val="be-BY" w:eastAsia="en-US"/>
              </w:rPr>
              <w:t>санаторий</w:t>
            </w:r>
          </w:p>
          <w:p w14:paraId="7BBBDEF4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«</w:t>
            </w:r>
            <w:r w:rsidRPr="000D5C5B">
              <w:rPr>
                <w:sz w:val="18"/>
                <w:szCs w:val="18"/>
                <w:lang w:val="be-BY" w:eastAsia="en-US"/>
              </w:rPr>
              <w:t>Магистральный</w:t>
            </w:r>
            <w:r w:rsidRPr="000D5C5B">
              <w:rPr>
                <w:sz w:val="18"/>
                <w:szCs w:val="18"/>
                <w:lang w:eastAsia="en-US"/>
              </w:rPr>
              <w:t>»</w:t>
            </w:r>
          </w:p>
          <w:p w14:paraId="716527DB" w14:textId="203C454D" w:rsidR="002B6FA9" w:rsidRPr="000D5C5B" w:rsidRDefault="000D5C5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be-BY" w:eastAsia="en-US"/>
              </w:rPr>
              <w:t>Воспитательно-о</w:t>
            </w:r>
            <w:r w:rsidR="002B6FA9" w:rsidRPr="000D5C5B">
              <w:rPr>
                <w:sz w:val="18"/>
                <w:szCs w:val="18"/>
                <w:lang w:val="be-BY" w:eastAsia="en-US"/>
              </w:rPr>
              <w:t xml:space="preserve">здоровительный лагерь </w:t>
            </w:r>
            <w:r w:rsidR="002B6FA9" w:rsidRPr="000D5C5B">
              <w:rPr>
                <w:sz w:val="18"/>
                <w:szCs w:val="18"/>
                <w:lang w:eastAsia="en-US"/>
              </w:rPr>
              <w:t>«</w:t>
            </w:r>
            <w:r w:rsidR="002B6FA9" w:rsidRPr="000D5C5B">
              <w:rPr>
                <w:sz w:val="18"/>
                <w:szCs w:val="18"/>
                <w:lang w:val="be-BY" w:eastAsia="en-US"/>
              </w:rPr>
              <w:t>Озеры</w:t>
            </w:r>
            <w:r w:rsidR="002B6FA9" w:rsidRPr="000D5C5B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E814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Гродненский</w:t>
            </w:r>
          </w:p>
          <w:p w14:paraId="13F23A49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район,</w:t>
            </w:r>
          </w:p>
          <w:p w14:paraId="4EB2AF07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а/г Озеры</w:t>
            </w:r>
          </w:p>
          <w:p w14:paraId="37F17556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231753</w:t>
            </w:r>
          </w:p>
          <w:p w14:paraId="452F3D42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04DDEB9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3F92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67C8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r w:rsidRPr="000D5C5B">
              <w:rPr>
                <w:sz w:val="18"/>
                <w:szCs w:val="18"/>
                <w:lang w:val="be-BY" w:eastAsia="en-US"/>
              </w:rPr>
              <w:t>УП Барановичское</w:t>
            </w:r>
          </w:p>
          <w:p w14:paraId="1A172FC9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r w:rsidRPr="000D5C5B">
              <w:rPr>
                <w:sz w:val="18"/>
                <w:szCs w:val="18"/>
                <w:lang w:val="be-BY" w:eastAsia="en-US"/>
              </w:rPr>
              <w:t>Отделение БелЖД</w:t>
            </w:r>
          </w:p>
          <w:p w14:paraId="0690FA7B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r w:rsidRPr="000D5C5B">
              <w:rPr>
                <w:sz w:val="18"/>
                <w:szCs w:val="18"/>
                <w:lang w:val="be-BY" w:eastAsia="en-US"/>
              </w:rPr>
              <w:t>санаторий</w:t>
            </w:r>
          </w:p>
          <w:p w14:paraId="02E5E69A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«</w:t>
            </w:r>
            <w:r w:rsidRPr="000D5C5B">
              <w:rPr>
                <w:sz w:val="18"/>
                <w:szCs w:val="18"/>
                <w:lang w:val="be-BY" w:eastAsia="en-US"/>
              </w:rPr>
              <w:t>Магистральный</w:t>
            </w:r>
            <w:r w:rsidRPr="000D5C5B">
              <w:rPr>
                <w:sz w:val="18"/>
                <w:szCs w:val="18"/>
                <w:lang w:eastAsia="en-US"/>
              </w:rPr>
              <w:t>»</w:t>
            </w:r>
          </w:p>
          <w:p w14:paraId="48CC51F9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r w:rsidRPr="000D5C5B">
              <w:rPr>
                <w:sz w:val="18"/>
                <w:szCs w:val="18"/>
                <w:lang w:val="be-BY" w:eastAsia="en-US"/>
              </w:rPr>
              <w:t xml:space="preserve">г.Барановичи, </w:t>
            </w:r>
          </w:p>
          <w:p w14:paraId="6171A7DB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r w:rsidRPr="000D5C5B">
              <w:rPr>
                <w:sz w:val="18"/>
                <w:szCs w:val="18"/>
                <w:lang w:val="be-BY" w:eastAsia="en-US"/>
              </w:rPr>
              <w:t>ул.Гаевая 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6AB4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Клинчук</w:t>
            </w:r>
          </w:p>
          <w:p w14:paraId="48A755AE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Наталия</w:t>
            </w:r>
          </w:p>
          <w:p w14:paraId="568EC954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828B" w14:textId="77777777" w:rsidR="002B6FA9" w:rsidRPr="000D5C5B" w:rsidRDefault="002B6FA9">
            <w:pPr>
              <w:spacing w:line="256" w:lineRule="auto"/>
              <w:ind w:hanging="113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 xml:space="preserve"> 375292065637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DEF9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Клинчук</w:t>
            </w:r>
          </w:p>
          <w:p w14:paraId="38E0AD15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Наталия</w:t>
            </w:r>
          </w:p>
          <w:p w14:paraId="1E5CC211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CBEF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375292065637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6DC9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Ровгач Наталья Степановна</w:t>
            </w:r>
          </w:p>
          <w:p w14:paraId="27E18952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80163640314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C557" w14:textId="4901D997" w:rsidR="002B6FA9" w:rsidRPr="0088646A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8646A">
              <w:rPr>
                <w:sz w:val="18"/>
                <w:szCs w:val="18"/>
                <w:lang w:eastAsia="en-US"/>
              </w:rPr>
              <w:t>0</w:t>
            </w:r>
            <w:r w:rsidR="0088646A" w:rsidRPr="0088646A">
              <w:rPr>
                <w:sz w:val="18"/>
                <w:szCs w:val="18"/>
                <w:lang w:eastAsia="en-US"/>
              </w:rPr>
              <w:t>7</w:t>
            </w:r>
            <w:r w:rsidRPr="0088646A">
              <w:rPr>
                <w:sz w:val="18"/>
                <w:szCs w:val="18"/>
                <w:lang w:eastAsia="en-US"/>
              </w:rPr>
              <w:t>.06 - 2</w:t>
            </w:r>
            <w:r w:rsidR="0088646A" w:rsidRPr="0088646A">
              <w:rPr>
                <w:sz w:val="18"/>
                <w:szCs w:val="18"/>
                <w:lang w:eastAsia="en-US"/>
              </w:rPr>
              <w:t>4</w:t>
            </w:r>
            <w:r w:rsidRPr="0088646A">
              <w:rPr>
                <w:sz w:val="18"/>
                <w:szCs w:val="18"/>
                <w:lang w:eastAsia="en-US"/>
              </w:rPr>
              <w:t>.06</w:t>
            </w:r>
          </w:p>
          <w:p w14:paraId="32685713" w14:textId="194683C9" w:rsidR="002B6FA9" w:rsidRPr="0088646A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8646A">
              <w:rPr>
                <w:sz w:val="18"/>
                <w:szCs w:val="18"/>
                <w:lang w:eastAsia="en-US"/>
              </w:rPr>
              <w:t>2</w:t>
            </w:r>
            <w:r w:rsidR="0088646A" w:rsidRPr="0088646A">
              <w:rPr>
                <w:sz w:val="18"/>
                <w:szCs w:val="18"/>
                <w:lang w:eastAsia="en-US"/>
              </w:rPr>
              <w:t>7</w:t>
            </w:r>
            <w:r w:rsidRPr="0088646A">
              <w:rPr>
                <w:sz w:val="18"/>
                <w:szCs w:val="18"/>
                <w:lang w:eastAsia="en-US"/>
              </w:rPr>
              <w:t>.06 - 1</w:t>
            </w:r>
            <w:r w:rsidR="0088646A" w:rsidRPr="0088646A">
              <w:rPr>
                <w:sz w:val="18"/>
                <w:szCs w:val="18"/>
                <w:lang w:eastAsia="en-US"/>
              </w:rPr>
              <w:t>4</w:t>
            </w:r>
            <w:r w:rsidRPr="0088646A">
              <w:rPr>
                <w:sz w:val="18"/>
                <w:szCs w:val="18"/>
                <w:lang w:eastAsia="en-US"/>
              </w:rPr>
              <w:t>.07</w:t>
            </w:r>
          </w:p>
          <w:p w14:paraId="67E13DC8" w14:textId="0F5D4126" w:rsidR="002B6FA9" w:rsidRPr="0088646A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88646A">
              <w:rPr>
                <w:sz w:val="18"/>
                <w:szCs w:val="18"/>
                <w:lang w:eastAsia="en-US"/>
              </w:rPr>
              <w:t>1</w:t>
            </w:r>
            <w:r w:rsidR="0088646A" w:rsidRPr="0088646A">
              <w:rPr>
                <w:sz w:val="18"/>
                <w:szCs w:val="18"/>
                <w:lang w:eastAsia="en-US"/>
              </w:rPr>
              <w:t>7</w:t>
            </w:r>
            <w:r w:rsidRPr="0088646A">
              <w:rPr>
                <w:sz w:val="18"/>
                <w:szCs w:val="18"/>
                <w:lang w:eastAsia="en-US"/>
              </w:rPr>
              <w:t>.07 - 0</w:t>
            </w:r>
            <w:r w:rsidR="0088646A" w:rsidRPr="0088646A">
              <w:rPr>
                <w:sz w:val="18"/>
                <w:szCs w:val="18"/>
                <w:lang w:eastAsia="en-US"/>
              </w:rPr>
              <w:t>2</w:t>
            </w:r>
            <w:r w:rsidRPr="0088646A">
              <w:rPr>
                <w:sz w:val="18"/>
                <w:szCs w:val="18"/>
                <w:lang w:eastAsia="en-US"/>
              </w:rPr>
              <w:t>.08</w:t>
            </w:r>
          </w:p>
          <w:p w14:paraId="470BFF3E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8646A">
              <w:rPr>
                <w:sz w:val="18"/>
                <w:szCs w:val="18"/>
                <w:lang w:eastAsia="en-US"/>
              </w:rPr>
              <w:t>06.08 - 23.08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C258" w14:textId="77777777" w:rsidR="002B6FA9" w:rsidRPr="000D5C5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D5C5B">
              <w:rPr>
                <w:sz w:val="18"/>
                <w:szCs w:val="18"/>
                <w:lang w:eastAsia="en-US"/>
              </w:rPr>
              <w:t>Инстаграм</w:t>
            </w:r>
          </w:p>
          <w:p w14:paraId="1F6B7520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0D5C5B">
              <w:rPr>
                <w:sz w:val="18"/>
                <w:szCs w:val="18"/>
                <w:lang w:val="en-US" w:eastAsia="en-US"/>
              </w:rPr>
              <w:t>dol</w:t>
            </w:r>
            <w:r w:rsidRPr="000D5C5B">
              <w:rPr>
                <w:sz w:val="18"/>
                <w:szCs w:val="18"/>
                <w:lang w:eastAsia="en-US"/>
              </w:rPr>
              <w:t>.</w:t>
            </w:r>
            <w:r w:rsidRPr="000D5C5B">
              <w:rPr>
                <w:sz w:val="18"/>
                <w:szCs w:val="18"/>
                <w:lang w:val="en-US" w:eastAsia="en-US"/>
              </w:rPr>
              <w:t>ozery</w:t>
            </w:r>
          </w:p>
        </w:tc>
        <w:bookmarkEnd w:id="0"/>
      </w:tr>
      <w:tr w:rsidR="002B6FA9" w:rsidRPr="004F6951" w14:paraId="7CCB7B7A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CAD5" w14:textId="757F2F14" w:rsidR="002B6FA9" w:rsidRPr="004F6951" w:rsidRDefault="0037260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1EFA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Государственное</w:t>
            </w:r>
          </w:p>
          <w:p w14:paraId="3F612F3E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учреждение</w:t>
            </w:r>
          </w:p>
          <w:p w14:paraId="0E5E2FDF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образования</w:t>
            </w:r>
          </w:p>
          <w:p w14:paraId="4E5F4964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«Гродненский</w:t>
            </w:r>
          </w:p>
          <w:p w14:paraId="388F50D4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областной</w:t>
            </w:r>
          </w:p>
          <w:p w14:paraId="6D1CA423" w14:textId="28F1A923" w:rsidR="002B6FA9" w:rsidRPr="004F6951" w:rsidRDefault="004F695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воспитательно-</w:t>
            </w:r>
            <w:r w:rsidR="002B6FA9" w:rsidRPr="004F6951">
              <w:rPr>
                <w:sz w:val="18"/>
                <w:szCs w:val="18"/>
                <w:lang w:eastAsia="en-US"/>
              </w:rPr>
              <w:t>оздоровительный</w:t>
            </w:r>
          </w:p>
          <w:p w14:paraId="7ED1CBB8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лагерь «Юность»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5F88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Гродненский р-н,</w:t>
            </w:r>
          </w:p>
          <w:p w14:paraId="6B3AD0D3" w14:textId="5C220E8E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д. Пышки</w:t>
            </w:r>
            <w:r w:rsidR="005421B0" w:rsidRPr="004F6951">
              <w:rPr>
                <w:sz w:val="18"/>
                <w:szCs w:val="18"/>
                <w:lang w:eastAsia="en-US"/>
              </w:rPr>
              <w:t>, 26 А</w:t>
            </w:r>
          </w:p>
          <w:p w14:paraId="4A6A287C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231720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045F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9CDC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Управление образования</w:t>
            </w:r>
          </w:p>
          <w:p w14:paraId="6592706C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Гродненского облисполкома</w:t>
            </w:r>
          </w:p>
          <w:p w14:paraId="3DEFCA88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30023, г"/>
              </w:smartTagPr>
              <w:r w:rsidRPr="004F6951">
                <w:rPr>
                  <w:sz w:val="18"/>
                  <w:szCs w:val="18"/>
                  <w:lang w:eastAsia="en-US"/>
                </w:rPr>
                <w:t>230023, г</w:t>
              </w:r>
            </w:smartTag>
            <w:r w:rsidRPr="004F6951">
              <w:rPr>
                <w:sz w:val="18"/>
                <w:szCs w:val="18"/>
                <w:lang w:eastAsia="en-US"/>
              </w:rPr>
              <w:t>. Гродно,</w:t>
            </w:r>
          </w:p>
          <w:p w14:paraId="3339A171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ул.</w:t>
            </w:r>
            <w:r w:rsidRPr="004F6951">
              <w:rPr>
                <w:sz w:val="18"/>
                <w:szCs w:val="18"/>
                <w:lang w:val="en-US" w:eastAsia="en-US"/>
              </w:rPr>
              <w:t xml:space="preserve"> </w:t>
            </w:r>
            <w:r w:rsidRPr="004F6951">
              <w:rPr>
                <w:sz w:val="18"/>
                <w:szCs w:val="18"/>
                <w:lang w:eastAsia="en-US"/>
              </w:rPr>
              <w:t>Ожешко, 3</w:t>
            </w:r>
          </w:p>
          <w:p w14:paraId="44F34451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т/ф 8 0152 771646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D56" w14:textId="77777777" w:rsidR="002B6FA9" w:rsidRDefault="007F7BA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Ярошеня Татьяна Григорьевна</w:t>
            </w:r>
          </w:p>
          <w:p w14:paraId="4390B037" w14:textId="3211FE3A" w:rsidR="007F7BAB" w:rsidRPr="004F6951" w:rsidRDefault="007F7BAB" w:rsidP="007F7BAB">
            <w:pPr>
              <w:spacing w:line="256" w:lineRule="auto"/>
              <w:ind w:left="-113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130" w14:textId="7752D03B" w:rsidR="002B6FA9" w:rsidRPr="004F6951" w:rsidRDefault="007F7BAB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7F7BAB">
              <w:rPr>
                <w:rStyle w:val="a5"/>
                <w:color w:val="auto"/>
                <w:spacing w:val="1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</w:rPr>
              <w:t>375336210756</w:t>
            </w:r>
          </w:p>
          <w:p w14:paraId="433124CC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</w:p>
          <w:p w14:paraId="4F5D6F17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BF20" w14:textId="77777777" w:rsidR="007F7BAB" w:rsidRDefault="007F7BA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Ярошеня Татьяна Григорьевна</w:t>
            </w:r>
          </w:p>
          <w:p w14:paraId="622D15B9" w14:textId="3353586E" w:rsidR="007F7BAB" w:rsidRPr="004F6951" w:rsidRDefault="007F7BAB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EEE5" w14:textId="06D15CCA" w:rsidR="007F7BAB" w:rsidRPr="007F7BAB" w:rsidRDefault="007F7BAB" w:rsidP="00072DA8">
            <w:pPr>
              <w:spacing w:line="256" w:lineRule="auto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7F7BAB">
              <w:rPr>
                <w:rStyle w:val="a5"/>
                <w:color w:val="auto"/>
                <w:spacing w:val="1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</w:rPr>
              <w:t>+375336210756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6229" w14:textId="1F7438F9" w:rsidR="007F7BAB" w:rsidRDefault="007F7BA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Ярошеня Татьяна Григорьевна </w:t>
            </w:r>
          </w:p>
          <w:p w14:paraId="4B96145F" w14:textId="579862E4" w:rsidR="007F7BAB" w:rsidRPr="007F7BAB" w:rsidRDefault="007F7BAB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7F7BAB">
              <w:rPr>
                <w:rStyle w:val="a5"/>
                <w:color w:val="auto"/>
                <w:spacing w:val="1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</w:rPr>
              <w:t>+375336210756</w:t>
            </w:r>
          </w:p>
          <w:p w14:paraId="6BEDA303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A4D3" w14:textId="58F908E3" w:rsidR="002B6FA9" w:rsidRPr="004F6951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 </w:t>
            </w:r>
            <w:r w:rsidR="002B6FA9" w:rsidRPr="004F6951">
              <w:rPr>
                <w:sz w:val="18"/>
                <w:szCs w:val="18"/>
                <w:lang w:eastAsia="en-US"/>
              </w:rPr>
              <w:t>05.06-19.06</w:t>
            </w:r>
          </w:p>
          <w:p w14:paraId="3926FA82" w14:textId="4442999D" w:rsidR="002B6FA9" w:rsidRPr="004F6951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 </w:t>
            </w:r>
            <w:r w:rsidR="002B6FA9" w:rsidRPr="004F6951">
              <w:rPr>
                <w:sz w:val="18"/>
                <w:szCs w:val="18"/>
                <w:lang w:eastAsia="en-US"/>
              </w:rPr>
              <w:t>22.06-06.07</w:t>
            </w:r>
          </w:p>
          <w:p w14:paraId="27652E7C" w14:textId="7C0E7635" w:rsidR="002B6FA9" w:rsidRPr="004F6951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 </w:t>
            </w:r>
            <w:r w:rsidR="002B6FA9" w:rsidRPr="004F6951">
              <w:rPr>
                <w:sz w:val="18"/>
                <w:szCs w:val="18"/>
                <w:lang w:eastAsia="en-US"/>
              </w:rPr>
              <w:t>09.07-23.07</w:t>
            </w:r>
          </w:p>
          <w:p w14:paraId="6FB51C0B" w14:textId="67F371D1" w:rsidR="002B6FA9" w:rsidRPr="004F6951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</w:t>
            </w:r>
            <w:r w:rsidR="002B6FA9" w:rsidRPr="004F6951">
              <w:rPr>
                <w:sz w:val="18"/>
                <w:szCs w:val="18"/>
                <w:lang w:eastAsia="en-US"/>
              </w:rPr>
              <w:t>26.07-09.08</w:t>
            </w:r>
          </w:p>
          <w:p w14:paraId="1201B966" w14:textId="780313D7" w:rsidR="002B6FA9" w:rsidRPr="004F6951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</w:t>
            </w:r>
            <w:r w:rsidR="002B6FA9" w:rsidRPr="004F6951">
              <w:rPr>
                <w:sz w:val="18"/>
                <w:szCs w:val="18"/>
                <w:lang w:eastAsia="en-US"/>
              </w:rPr>
              <w:t>12.08-23.08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4B01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Сайт: </w:t>
            </w:r>
            <w:hyperlink r:id="rId12" w:history="1">
              <w:r w:rsidRPr="004F6951">
                <w:rPr>
                  <w:rStyle w:val="a3"/>
                  <w:rFonts w:eastAsiaTheme="majorEastAsia"/>
                  <w:sz w:val="18"/>
                  <w:szCs w:val="18"/>
                  <w:lang w:eastAsia="en-US"/>
                </w:rPr>
                <w:t>https://junost.schools.by/</w:t>
              </w:r>
            </w:hyperlink>
          </w:p>
          <w:p w14:paraId="0F74541C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2B6FA9" w:rsidRPr="004F6951" w14:paraId="7745B623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F833" w14:textId="074BD7DD" w:rsidR="002B6FA9" w:rsidRPr="004F6951" w:rsidRDefault="0037260C" w:rsidP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41C8" w14:textId="77777777" w:rsidR="002B6FA9" w:rsidRPr="004F6951" w:rsidRDefault="002B6FA9" w:rsidP="00C059AE">
            <w:pPr>
              <w:ind w:right="-117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Государственное</w:t>
            </w:r>
          </w:p>
          <w:p w14:paraId="693B5738" w14:textId="77777777" w:rsidR="002B6FA9" w:rsidRPr="004F6951" w:rsidRDefault="002B6FA9" w:rsidP="00C059AE">
            <w:pPr>
              <w:ind w:right="-117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учреждение</w:t>
            </w:r>
          </w:p>
          <w:p w14:paraId="248DEDB5" w14:textId="77777777" w:rsidR="002B6FA9" w:rsidRPr="004F6951" w:rsidRDefault="002B6FA9" w:rsidP="00C059AE">
            <w:pPr>
              <w:ind w:right="-117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</w:p>
          <w:p w14:paraId="73E4F24C" w14:textId="10967510" w:rsidR="002B6FA9" w:rsidRPr="004F6951" w:rsidRDefault="002B6FA9" w:rsidP="00C059AE">
            <w:pPr>
              <w:ind w:right="-117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«Детский </w:t>
            </w:r>
            <w:r w:rsidR="004F6951">
              <w:rPr>
                <w:sz w:val="18"/>
                <w:szCs w:val="18"/>
              </w:rPr>
              <w:t>воспитательно-</w:t>
            </w:r>
            <w:r w:rsidRPr="004F6951">
              <w:rPr>
                <w:sz w:val="18"/>
                <w:szCs w:val="18"/>
              </w:rPr>
              <w:t>оздоровительный</w:t>
            </w:r>
          </w:p>
          <w:p w14:paraId="31303AA2" w14:textId="11D2C5CF" w:rsidR="002B6FA9" w:rsidRPr="004F6951" w:rsidRDefault="004F6951" w:rsidP="00C059AE">
            <w:pPr>
              <w:ind w:right="-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2B6FA9" w:rsidRPr="004F6951">
              <w:rPr>
                <w:sz w:val="18"/>
                <w:szCs w:val="18"/>
              </w:rPr>
              <w:t>агерь</w:t>
            </w:r>
          </w:p>
          <w:p w14:paraId="0B28DF6C" w14:textId="2E5C1395" w:rsidR="002B6FA9" w:rsidRPr="004F6951" w:rsidRDefault="002B6FA9" w:rsidP="00C059AE">
            <w:pPr>
              <w:spacing w:line="256" w:lineRule="auto"/>
              <w:ind w:right="-117"/>
              <w:jc w:val="both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«Берестовицкий»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76A6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Гродненская обл,</w:t>
            </w:r>
          </w:p>
          <w:p w14:paraId="3C877753" w14:textId="77777777" w:rsidR="002B6FA9" w:rsidRPr="004F6951" w:rsidRDefault="002B6FA9" w:rsidP="002B6FA9">
            <w:pPr>
              <w:pStyle w:val="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6951">
              <w:rPr>
                <w:rFonts w:ascii="Times New Roman" w:hAnsi="Times New Roman"/>
                <w:b w:val="0"/>
                <w:sz w:val="18"/>
                <w:szCs w:val="18"/>
              </w:rPr>
              <w:t xml:space="preserve">Берестовицкий </w:t>
            </w:r>
          </w:p>
          <w:p w14:paraId="33F98DC2" w14:textId="77777777" w:rsidR="002B6FA9" w:rsidRPr="004F6951" w:rsidRDefault="002B6FA9" w:rsidP="002B6FA9">
            <w:pPr>
              <w:pStyle w:val="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6951">
              <w:rPr>
                <w:rFonts w:ascii="Times New Roman" w:hAnsi="Times New Roman"/>
                <w:b w:val="0"/>
                <w:sz w:val="18"/>
                <w:szCs w:val="18"/>
              </w:rPr>
              <w:t xml:space="preserve">район, деревня </w:t>
            </w:r>
          </w:p>
          <w:p w14:paraId="07C026D1" w14:textId="77777777" w:rsidR="002B6FA9" w:rsidRPr="004F6951" w:rsidRDefault="002B6FA9" w:rsidP="002B6FA9">
            <w:pPr>
              <w:pStyle w:val="2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6951">
              <w:rPr>
                <w:rFonts w:ascii="Times New Roman" w:hAnsi="Times New Roman"/>
                <w:b w:val="0"/>
                <w:sz w:val="18"/>
                <w:szCs w:val="18"/>
              </w:rPr>
              <w:t>Белый Дворак, 6</w:t>
            </w:r>
          </w:p>
          <w:p w14:paraId="772593E0" w14:textId="719DE382" w:rsidR="002B6FA9" w:rsidRPr="004F6951" w:rsidRDefault="002B6FA9" w:rsidP="002B6FA9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231778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F162" w14:textId="69CE824F" w:rsidR="002B6FA9" w:rsidRPr="004F6951" w:rsidRDefault="002B6FA9" w:rsidP="002B6FA9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1014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Берестовицкий</w:t>
            </w:r>
          </w:p>
          <w:p w14:paraId="29F7A104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Районный</w:t>
            </w:r>
          </w:p>
          <w:p w14:paraId="1BE8D073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Исполнительный</w:t>
            </w:r>
          </w:p>
          <w:p w14:paraId="4D9195E2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комитет</w:t>
            </w:r>
          </w:p>
          <w:p w14:paraId="40128DA3" w14:textId="77777777" w:rsidR="00E366D4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Гродненская обл., г.п.Берестовица,</w:t>
            </w:r>
          </w:p>
          <w:p w14:paraId="652FCB3A" w14:textId="5AEFE434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пл.Ратушная, 1</w:t>
            </w:r>
          </w:p>
          <w:p w14:paraId="75945EE3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Тел./факс: (01511)</w:t>
            </w:r>
          </w:p>
          <w:p w14:paraId="58091D1B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7-58-37</w:t>
            </w:r>
          </w:p>
          <w:p w14:paraId="413C9A26" w14:textId="77777777" w:rsidR="002B6FA9" w:rsidRPr="004F6951" w:rsidRDefault="002B6FA9" w:rsidP="002B6FA9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6B59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Касьян </w:t>
            </w:r>
          </w:p>
          <w:p w14:paraId="6E592DAA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Сергей</w:t>
            </w:r>
          </w:p>
          <w:p w14:paraId="0A8C39FE" w14:textId="6E39C82B" w:rsidR="002B6FA9" w:rsidRPr="004F6951" w:rsidRDefault="002B6FA9" w:rsidP="002B6FA9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7A06" w14:textId="60488389" w:rsidR="002B6FA9" w:rsidRPr="00244534" w:rsidRDefault="002B6FA9" w:rsidP="00244534">
            <w:pPr>
              <w:ind w:right="-924"/>
              <w:jc w:val="both"/>
              <w:rPr>
                <w:sz w:val="18"/>
                <w:szCs w:val="18"/>
                <w:shd w:val="clear" w:color="auto" w:fill="FFFFFF"/>
              </w:rPr>
            </w:pPr>
            <w:r w:rsidRPr="004F6951">
              <w:rPr>
                <w:sz w:val="18"/>
                <w:szCs w:val="18"/>
                <w:shd w:val="clear" w:color="auto" w:fill="FFFFFF"/>
              </w:rPr>
              <w:t>801511 73594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6FCB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Касьян </w:t>
            </w:r>
          </w:p>
          <w:p w14:paraId="2009864F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Сергей</w:t>
            </w:r>
          </w:p>
          <w:p w14:paraId="05E370BA" w14:textId="28723AB7" w:rsidR="002B6FA9" w:rsidRPr="004F6951" w:rsidRDefault="002B6FA9" w:rsidP="002B6FA9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302B" w14:textId="35673FD9" w:rsidR="002B6FA9" w:rsidRPr="004F6951" w:rsidRDefault="002B6FA9" w:rsidP="00072DA8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375333459400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032B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Касьян </w:t>
            </w:r>
          </w:p>
          <w:p w14:paraId="68C88201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Сергей</w:t>
            </w:r>
          </w:p>
          <w:p w14:paraId="6F304417" w14:textId="77777777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Николаевич</w:t>
            </w:r>
          </w:p>
          <w:p w14:paraId="1ED4D0DA" w14:textId="29B11D7E" w:rsidR="002B6FA9" w:rsidRPr="004F6951" w:rsidRDefault="002B6FA9" w:rsidP="002B6FA9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73594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191F" w14:textId="1C9C2561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  <w:lang w:val="en-US"/>
              </w:rPr>
              <w:t>07</w:t>
            </w:r>
            <w:r w:rsidRPr="004F6951">
              <w:rPr>
                <w:sz w:val="18"/>
                <w:szCs w:val="18"/>
              </w:rPr>
              <w:t>.06-</w:t>
            </w:r>
            <w:r w:rsidRPr="004F6951">
              <w:rPr>
                <w:sz w:val="18"/>
                <w:szCs w:val="18"/>
                <w:lang w:val="en-US"/>
              </w:rPr>
              <w:t>2</w:t>
            </w:r>
            <w:r w:rsidRPr="004F6951">
              <w:rPr>
                <w:sz w:val="18"/>
                <w:szCs w:val="18"/>
              </w:rPr>
              <w:t>1.0</w:t>
            </w:r>
            <w:r w:rsidRPr="004F6951">
              <w:rPr>
                <w:sz w:val="18"/>
                <w:szCs w:val="18"/>
                <w:lang w:val="en-US"/>
              </w:rPr>
              <w:t>6</w:t>
            </w:r>
          </w:p>
          <w:p w14:paraId="561A9FA4" w14:textId="2D52C2B2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</w:rPr>
              <w:t>2.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24.0</w:t>
            </w:r>
            <w:r w:rsidRPr="004F6951">
              <w:rPr>
                <w:sz w:val="18"/>
                <w:szCs w:val="18"/>
                <w:lang w:val="en-US"/>
              </w:rPr>
              <w:t>6</w:t>
            </w:r>
            <w:r w:rsidRPr="004F6951">
              <w:rPr>
                <w:sz w:val="18"/>
                <w:szCs w:val="18"/>
              </w:rPr>
              <w:t>-08.0</w:t>
            </w:r>
            <w:r w:rsidRPr="004F6951">
              <w:rPr>
                <w:sz w:val="18"/>
                <w:szCs w:val="18"/>
                <w:lang w:val="en-US"/>
              </w:rPr>
              <w:t>7</w:t>
            </w:r>
          </w:p>
          <w:p w14:paraId="566B2733" w14:textId="5B03F2F1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</w:rPr>
              <w:t>3.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11.07-25.07</w:t>
            </w:r>
          </w:p>
          <w:p w14:paraId="67CBBA73" w14:textId="418BDDF1" w:rsidR="002B6FA9" w:rsidRPr="004F6951" w:rsidRDefault="002B6FA9" w:rsidP="002B6FA9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  <w:lang w:val="en-US"/>
              </w:rPr>
              <w:t>4</w:t>
            </w:r>
            <w:r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28.07-11.08</w:t>
            </w:r>
          </w:p>
          <w:p w14:paraId="7C8DB48D" w14:textId="0AC53D6C" w:rsidR="002B6FA9" w:rsidRPr="004F6951" w:rsidRDefault="002B6FA9" w:rsidP="002B6FA9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0D4F" w14:textId="1C698262" w:rsidR="00C059AE" w:rsidRPr="004F6951" w:rsidRDefault="00222F79" w:rsidP="00C059AE">
            <w:pPr>
              <w:ind w:right="-924"/>
              <w:rPr>
                <w:sz w:val="18"/>
                <w:szCs w:val="18"/>
              </w:rPr>
            </w:pPr>
            <w:hyperlink r:id="rId13" w:history="1">
              <w:r w:rsidR="00C059AE" w:rsidRPr="004F6951">
                <w:rPr>
                  <w:rStyle w:val="a4"/>
                  <w:color w:val="auto"/>
                  <w:sz w:val="18"/>
                  <w:szCs w:val="18"/>
                </w:rPr>
                <w:t>https://dol.berestoo.gov.by/</w:t>
              </w:r>
            </w:hyperlink>
            <w:r w:rsidR="00C059AE" w:rsidRPr="004F6951">
              <w:rPr>
                <w:sz w:val="18"/>
                <w:szCs w:val="18"/>
              </w:rPr>
              <w:t xml:space="preserve"> </w:t>
            </w:r>
          </w:p>
          <w:p w14:paraId="01053C83" w14:textId="2136B9EE" w:rsidR="00C059AE" w:rsidRPr="004F6951" w:rsidRDefault="00222F79" w:rsidP="00C059AE">
            <w:pPr>
              <w:ind w:right="-924"/>
              <w:rPr>
                <w:sz w:val="18"/>
                <w:szCs w:val="18"/>
              </w:rPr>
            </w:pPr>
            <w:hyperlink r:id="rId14" w:history="1">
              <w:r w:rsidR="00C059AE" w:rsidRPr="004F6951">
                <w:rPr>
                  <w:rStyle w:val="a4"/>
                  <w:color w:val="auto"/>
                  <w:sz w:val="18"/>
                  <w:szCs w:val="18"/>
                </w:rPr>
                <w:t>www.instagram.com/dol.berestovica?igsh=dTdkdnBydm9ycDE5</w:t>
              </w:r>
            </w:hyperlink>
            <w:r w:rsidR="00C059AE" w:rsidRPr="004F6951">
              <w:rPr>
                <w:sz w:val="18"/>
                <w:szCs w:val="18"/>
              </w:rPr>
              <w:t xml:space="preserve"> </w:t>
            </w:r>
          </w:p>
          <w:p w14:paraId="20444CDE" w14:textId="77777777" w:rsidR="002B6FA9" w:rsidRPr="004F6951" w:rsidRDefault="002B6FA9" w:rsidP="00C059AE">
            <w:pPr>
              <w:spacing w:line="256" w:lineRule="auto"/>
              <w:ind w:right="-112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B5266" w:rsidRPr="004F6951" w14:paraId="61B9DB0F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6695" w14:textId="1B389D65" w:rsidR="004B5266" w:rsidRPr="004F6951" w:rsidRDefault="0037260C" w:rsidP="004B5266">
            <w:pPr>
              <w:spacing w:line="256" w:lineRule="auto"/>
              <w:rPr>
                <w:sz w:val="18"/>
                <w:szCs w:val="18"/>
                <w:shd w:val="clear" w:color="auto" w:fill="FBFCFD"/>
                <w:lang w:eastAsia="en-US"/>
              </w:rPr>
            </w:pPr>
            <w:r>
              <w:rPr>
                <w:sz w:val="18"/>
                <w:szCs w:val="18"/>
                <w:shd w:val="clear" w:color="auto" w:fill="FBFCFD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5414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Государственное</w:t>
            </w:r>
          </w:p>
          <w:p w14:paraId="271A4A99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учреждение</w:t>
            </w:r>
          </w:p>
          <w:p w14:paraId="36ACA66D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</w:p>
          <w:p w14:paraId="18796B15" w14:textId="7F8CA4ED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«</w:t>
            </w:r>
            <w:r w:rsidR="004F6951">
              <w:rPr>
                <w:sz w:val="18"/>
                <w:szCs w:val="18"/>
              </w:rPr>
              <w:t>Воспитательно-о</w:t>
            </w:r>
            <w:r w:rsidRPr="004F6951">
              <w:rPr>
                <w:sz w:val="18"/>
                <w:szCs w:val="18"/>
              </w:rPr>
              <w:t>здоровительный</w:t>
            </w:r>
          </w:p>
          <w:p w14:paraId="0E91445D" w14:textId="050DC30C" w:rsidR="004B5266" w:rsidRPr="004F6951" w:rsidRDefault="004B5266" w:rsidP="004B5266">
            <w:pPr>
              <w:spacing w:line="256" w:lineRule="auto"/>
              <w:rPr>
                <w:sz w:val="18"/>
                <w:szCs w:val="18"/>
                <w:shd w:val="clear" w:color="auto" w:fill="FBFCFD"/>
                <w:lang w:eastAsia="en-US"/>
              </w:rPr>
            </w:pPr>
            <w:r w:rsidRPr="004F6951">
              <w:rPr>
                <w:sz w:val="18"/>
                <w:szCs w:val="18"/>
              </w:rPr>
              <w:t>лагерь «Россь»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6D1C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231910</w:t>
            </w:r>
          </w:p>
          <w:p w14:paraId="0B0DA9CF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Гродненская область область, Волковысский район,</w:t>
            </w:r>
          </w:p>
          <w:p w14:paraId="26382D7D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д. Теолин,</w:t>
            </w:r>
          </w:p>
          <w:p w14:paraId="75F85C47" w14:textId="5435CC3B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ул. Весенняя,4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0E59" w14:textId="35F212C4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9F6D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Волковысский </w:t>
            </w:r>
          </w:p>
          <w:p w14:paraId="3865DEBB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райисполком</w:t>
            </w:r>
          </w:p>
          <w:p w14:paraId="371E865F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управление </w:t>
            </w:r>
          </w:p>
          <w:p w14:paraId="2915CD92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</w:p>
          <w:p w14:paraId="447C1276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г.Волковыск </w:t>
            </w:r>
          </w:p>
          <w:p w14:paraId="66DD0A16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ул. Дзержинс-</w:t>
            </w:r>
          </w:p>
          <w:p w14:paraId="48D8EA4C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кого, д. 3</w:t>
            </w:r>
          </w:p>
          <w:p w14:paraId="44A14C90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т/ф 8 01512</w:t>
            </w:r>
          </w:p>
          <w:p w14:paraId="576E4902" w14:textId="7B02F9D0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 5 12 86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C4F7" w14:textId="3C8D5D70" w:rsidR="004B5266" w:rsidRPr="00E366D4" w:rsidRDefault="00E366D4" w:rsidP="00E366D4">
            <w:pPr>
              <w:spacing w:line="256" w:lineRule="auto"/>
              <w:ind w:lef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Пропоцкая Лариса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A09" w14:textId="523BC5CD" w:rsidR="004B5266" w:rsidRPr="004F6951" w:rsidRDefault="00E366D4" w:rsidP="00E366D4">
            <w:pPr>
              <w:ind w:left="-113" w:right="-9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+375336849550</w:t>
            </w:r>
          </w:p>
          <w:p w14:paraId="6ED81F81" w14:textId="31F622C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87A7" w14:textId="6E03AE34" w:rsidR="004B5266" w:rsidRPr="004F6951" w:rsidRDefault="00E366D4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Пропоцкая Лариса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9836" w14:textId="77777777" w:rsidR="00E366D4" w:rsidRPr="004F6951" w:rsidRDefault="00E366D4" w:rsidP="00E366D4">
            <w:pPr>
              <w:ind w:left="-113" w:right="-9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+375336849550</w:t>
            </w:r>
          </w:p>
          <w:p w14:paraId="778A122B" w14:textId="7DE969E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E8B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Павлович</w:t>
            </w:r>
          </w:p>
          <w:p w14:paraId="623D8CD9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Ирина </w:t>
            </w:r>
          </w:p>
          <w:p w14:paraId="6E513D11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Николаевна</w:t>
            </w:r>
          </w:p>
          <w:p w14:paraId="3DA0A605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801512 5 13 05</w:t>
            </w:r>
          </w:p>
          <w:p w14:paraId="341D5787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8730" w14:textId="6459264D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02.06-16.06</w:t>
            </w:r>
          </w:p>
          <w:p w14:paraId="5B6828B5" w14:textId="4B1F575A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19.06-03.07</w:t>
            </w:r>
          </w:p>
          <w:p w14:paraId="45EE93A7" w14:textId="0C66E972" w:rsidR="004B5266" w:rsidRPr="004F6951" w:rsidRDefault="004B5266" w:rsidP="004B5266">
            <w:pPr>
              <w:ind w:right="-924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</w:rPr>
              <w:t>3.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06.07-20.07</w:t>
            </w:r>
          </w:p>
          <w:p w14:paraId="6CA336B8" w14:textId="63167468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  <w:lang w:val="en-US"/>
              </w:rPr>
              <w:t>4</w:t>
            </w:r>
            <w:r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23.07-06.08</w:t>
            </w:r>
          </w:p>
          <w:p w14:paraId="4C7734DE" w14:textId="6F7CAA3F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5.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09.08-23.08</w:t>
            </w:r>
          </w:p>
          <w:p w14:paraId="5A012C73" w14:textId="570DD692" w:rsidR="004B5266" w:rsidRPr="004F6951" w:rsidRDefault="004B5266" w:rsidP="004B5266">
            <w:pPr>
              <w:spacing w:line="256" w:lineRule="auto"/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497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Сайт:</w:t>
            </w:r>
          </w:p>
          <w:p w14:paraId="2AA0C376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 </w:t>
            </w:r>
            <w:hyperlink r:id="rId15" w:history="1">
              <w:r w:rsidRPr="004F6951">
                <w:rPr>
                  <w:sz w:val="18"/>
                  <w:szCs w:val="18"/>
                </w:rPr>
                <w:t>http://olross.by/</w:t>
              </w:r>
            </w:hyperlink>
          </w:p>
          <w:p w14:paraId="605616E9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4B5266" w:rsidRPr="0037260C" w14:paraId="4EC858F7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B64D" w14:textId="684F9840" w:rsidR="004B5266" w:rsidRPr="004F6951" w:rsidRDefault="00F65A9F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37260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2FF6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Государственное</w:t>
            </w:r>
          </w:p>
          <w:p w14:paraId="55EB93A8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учреждение</w:t>
            </w:r>
          </w:p>
          <w:p w14:paraId="498C8313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</w:p>
          <w:p w14:paraId="2E8D5116" w14:textId="69ABB456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«</w:t>
            </w:r>
            <w:r w:rsidR="004F6951">
              <w:rPr>
                <w:sz w:val="18"/>
                <w:szCs w:val="18"/>
              </w:rPr>
              <w:t>Воспитательно-о</w:t>
            </w:r>
            <w:r w:rsidRPr="004F6951">
              <w:rPr>
                <w:sz w:val="18"/>
                <w:szCs w:val="18"/>
              </w:rPr>
              <w:t>здоровительный</w:t>
            </w:r>
          </w:p>
          <w:p w14:paraId="05FF7860" w14:textId="7E6C830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лагерь «Ромашка»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D043" w14:textId="77777777" w:rsidR="004B5266" w:rsidRPr="004F6951" w:rsidRDefault="004B5266" w:rsidP="004B5266">
            <w:pPr>
              <w:jc w:val="both"/>
              <w:rPr>
                <w:rFonts w:eastAsia="Calibri"/>
                <w:sz w:val="18"/>
                <w:szCs w:val="18"/>
              </w:rPr>
            </w:pPr>
            <w:r w:rsidRPr="004F6951">
              <w:rPr>
                <w:rFonts w:eastAsia="Calibri"/>
                <w:sz w:val="18"/>
                <w:szCs w:val="18"/>
              </w:rPr>
              <w:t xml:space="preserve">Вороновский </w:t>
            </w:r>
          </w:p>
          <w:p w14:paraId="6AAE46D8" w14:textId="77777777" w:rsidR="004B5266" w:rsidRPr="004F6951" w:rsidRDefault="004B5266" w:rsidP="004B5266">
            <w:pPr>
              <w:jc w:val="both"/>
              <w:rPr>
                <w:rFonts w:eastAsia="Calibri"/>
                <w:sz w:val="18"/>
                <w:szCs w:val="18"/>
              </w:rPr>
            </w:pPr>
            <w:r w:rsidRPr="004F6951">
              <w:rPr>
                <w:rFonts w:eastAsia="Calibri"/>
                <w:sz w:val="18"/>
                <w:szCs w:val="18"/>
              </w:rPr>
              <w:t>район</w:t>
            </w:r>
          </w:p>
          <w:p w14:paraId="3AE0C8A0" w14:textId="77777777" w:rsidR="004B5266" w:rsidRPr="004F6951" w:rsidRDefault="004B5266" w:rsidP="004B5266">
            <w:pPr>
              <w:ind w:right="-103"/>
              <w:jc w:val="both"/>
              <w:rPr>
                <w:rFonts w:eastAsia="Calibri"/>
                <w:sz w:val="18"/>
                <w:szCs w:val="18"/>
                <w:lang w:val="be-BY"/>
              </w:rPr>
            </w:pPr>
            <w:r w:rsidRPr="004F6951">
              <w:rPr>
                <w:rFonts w:eastAsia="Calibri"/>
                <w:sz w:val="18"/>
                <w:szCs w:val="18"/>
              </w:rPr>
              <w:t xml:space="preserve">Переганцевский с/с, </w:t>
            </w:r>
            <w:r w:rsidRPr="004F6951">
              <w:rPr>
                <w:rFonts w:eastAsia="Calibri"/>
                <w:sz w:val="18"/>
                <w:szCs w:val="18"/>
                <w:lang w:val="be-BY"/>
              </w:rPr>
              <w:t>1</w:t>
            </w:r>
          </w:p>
          <w:p w14:paraId="3075CB1E" w14:textId="5C7D7B23" w:rsidR="004B5266" w:rsidRPr="004F6951" w:rsidRDefault="004B5266" w:rsidP="004B5266">
            <w:pPr>
              <w:spacing w:line="256" w:lineRule="auto"/>
              <w:rPr>
                <w:sz w:val="18"/>
                <w:szCs w:val="18"/>
                <w:shd w:val="clear" w:color="auto" w:fill="FBFCFD"/>
                <w:lang w:eastAsia="en-US"/>
              </w:rPr>
            </w:pPr>
            <w:r w:rsidRPr="004F6951">
              <w:rPr>
                <w:rFonts w:eastAsia="Calibri"/>
                <w:sz w:val="18"/>
                <w:szCs w:val="18"/>
              </w:rPr>
              <w:t>д.Парубишки</w:t>
            </w:r>
            <w:r w:rsidRPr="004F6951">
              <w:rPr>
                <w:rFonts w:eastAsia="Calibri"/>
                <w:sz w:val="18"/>
                <w:szCs w:val="18"/>
                <w:lang w:val="be-BY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ADA9" w14:textId="2C22B003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98BC" w14:textId="77777777" w:rsidR="004F6951" w:rsidRPr="00F65A9F" w:rsidRDefault="004B5266" w:rsidP="00F65A9F">
            <w:pPr>
              <w:rPr>
                <w:sz w:val="18"/>
                <w:szCs w:val="18"/>
              </w:rPr>
            </w:pPr>
            <w:r w:rsidRPr="00F65A9F">
              <w:rPr>
                <w:sz w:val="18"/>
                <w:szCs w:val="18"/>
              </w:rPr>
              <w:t>Отдел образования Вороновского</w:t>
            </w:r>
          </w:p>
          <w:p w14:paraId="403510C6" w14:textId="77777777" w:rsidR="004F6951" w:rsidRPr="00F65A9F" w:rsidRDefault="004B5266" w:rsidP="00F65A9F">
            <w:pPr>
              <w:rPr>
                <w:sz w:val="18"/>
                <w:szCs w:val="18"/>
              </w:rPr>
            </w:pPr>
            <w:r w:rsidRPr="00F65A9F">
              <w:rPr>
                <w:sz w:val="18"/>
                <w:szCs w:val="18"/>
              </w:rPr>
              <w:t xml:space="preserve"> районного </w:t>
            </w:r>
          </w:p>
          <w:p w14:paraId="4CA0FD18" w14:textId="77777777" w:rsidR="004F6951" w:rsidRPr="00F65A9F" w:rsidRDefault="004B5266" w:rsidP="00F65A9F">
            <w:pPr>
              <w:rPr>
                <w:sz w:val="18"/>
                <w:szCs w:val="18"/>
              </w:rPr>
            </w:pPr>
            <w:r w:rsidRPr="00F65A9F">
              <w:rPr>
                <w:sz w:val="18"/>
                <w:szCs w:val="18"/>
              </w:rPr>
              <w:t xml:space="preserve">исполнительного </w:t>
            </w:r>
          </w:p>
          <w:p w14:paraId="791DA34A" w14:textId="4ED1406A" w:rsidR="004B5266" w:rsidRPr="00F65A9F" w:rsidRDefault="004B5266" w:rsidP="00F65A9F">
            <w:pPr>
              <w:rPr>
                <w:sz w:val="18"/>
                <w:szCs w:val="18"/>
              </w:rPr>
            </w:pPr>
            <w:r w:rsidRPr="00F65A9F">
              <w:rPr>
                <w:sz w:val="18"/>
                <w:szCs w:val="18"/>
              </w:rPr>
              <w:t>комитета,</w:t>
            </w:r>
          </w:p>
          <w:p w14:paraId="308561E5" w14:textId="77777777" w:rsidR="004F6951" w:rsidRPr="00F65A9F" w:rsidRDefault="004B5266" w:rsidP="00F65A9F">
            <w:pPr>
              <w:rPr>
                <w:sz w:val="18"/>
                <w:szCs w:val="18"/>
              </w:rPr>
            </w:pPr>
            <w:r w:rsidRPr="00F65A9F">
              <w:rPr>
                <w:sz w:val="18"/>
                <w:szCs w:val="18"/>
              </w:rPr>
              <w:t xml:space="preserve">Гродненская обл, </w:t>
            </w:r>
          </w:p>
          <w:p w14:paraId="37300089" w14:textId="47916967" w:rsidR="004F6951" w:rsidRPr="00F65A9F" w:rsidRDefault="004B5266" w:rsidP="00F65A9F">
            <w:pPr>
              <w:rPr>
                <w:sz w:val="18"/>
                <w:szCs w:val="18"/>
              </w:rPr>
            </w:pPr>
            <w:r w:rsidRPr="00F65A9F">
              <w:rPr>
                <w:sz w:val="18"/>
                <w:szCs w:val="18"/>
              </w:rPr>
              <w:t>г.п.Вороново,</w:t>
            </w:r>
          </w:p>
          <w:p w14:paraId="1A3B91BF" w14:textId="40632931" w:rsidR="004B5266" w:rsidRPr="00F65A9F" w:rsidRDefault="004B5266" w:rsidP="00F65A9F">
            <w:pPr>
              <w:rPr>
                <w:sz w:val="18"/>
                <w:szCs w:val="18"/>
              </w:rPr>
            </w:pPr>
            <w:r w:rsidRPr="00F65A9F">
              <w:rPr>
                <w:sz w:val="18"/>
                <w:szCs w:val="18"/>
              </w:rPr>
              <w:t>ул.Советская, 34</w:t>
            </w:r>
          </w:p>
          <w:p w14:paraId="7A530362" w14:textId="77777777" w:rsidR="004B5266" w:rsidRPr="00F65A9F" w:rsidRDefault="004B5266" w:rsidP="00F65A9F">
            <w:pPr>
              <w:rPr>
                <w:sz w:val="18"/>
                <w:szCs w:val="18"/>
              </w:rPr>
            </w:pPr>
            <w:r w:rsidRPr="00F65A9F">
              <w:rPr>
                <w:sz w:val="18"/>
                <w:szCs w:val="18"/>
                <w:lang w:val="be-BY"/>
              </w:rPr>
              <w:t xml:space="preserve">231391, </w:t>
            </w:r>
          </w:p>
          <w:p w14:paraId="5DB5B861" w14:textId="77777777" w:rsidR="004B5266" w:rsidRPr="00F65A9F" w:rsidRDefault="004B5266" w:rsidP="00F65A9F">
            <w:pPr>
              <w:rPr>
                <w:sz w:val="18"/>
                <w:szCs w:val="18"/>
                <w:lang w:val="be-BY"/>
              </w:rPr>
            </w:pPr>
            <w:r w:rsidRPr="00F65A9F">
              <w:rPr>
                <w:sz w:val="18"/>
                <w:szCs w:val="18"/>
              </w:rPr>
              <w:t>801594</w:t>
            </w:r>
            <w:r w:rsidRPr="00F65A9F">
              <w:rPr>
                <w:sz w:val="18"/>
                <w:szCs w:val="18"/>
                <w:lang w:val="be-BY"/>
              </w:rPr>
              <w:t xml:space="preserve">46620, </w:t>
            </w:r>
          </w:p>
          <w:p w14:paraId="1F6F4785" w14:textId="77777777" w:rsidR="004B5266" w:rsidRPr="004F6951" w:rsidRDefault="004B5266" w:rsidP="004B5266">
            <w:pPr>
              <w:ind w:left="-113"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  <w:lang w:val="be-BY"/>
              </w:rPr>
              <w:t xml:space="preserve">сайт </w:t>
            </w:r>
            <w:hyperlink r:id="rId16" w:history="1">
              <w:r w:rsidRPr="004F6951">
                <w:rPr>
                  <w:rStyle w:val="a5"/>
                  <w:color w:val="auto"/>
                  <w:sz w:val="18"/>
                  <w:szCs w:val="18"/>
                  <w:lang w:val="en-US"/>
                </w:rPr>
                <w:t>www</w:t>
              </w:r>
              <w:r w:rsidRPr="004F6951">
                <w:rPr>
                  <w:rStyle w:val="a5"/>
                  <w:color w:val="auto"/>
                  <w:sz w:val="18"/>
                  <w:szCs w:val="18"/>
                </w:rPr>
                <w:t>.</w:t>
              </w:r>
              <w:r w:rsidRPr="004F6951">
                <w:rPr>
                  <w:rStyle w:val="a5"/>
                  <w:color w:val="auto"/>
                  <w:sz w:val="18"/>
                  <w:szCs w:val="18"/>
                  <w:lang w:val="en-US"/>
                </w:rPr>
                <w:t>vroosit</w:t>
              </w:r>
              <w:r w:rsidRPr="004F6951">
                <w:rPr>
                  <w:rStyle w:val="a5"/>
                  <w:color w:val="auto"/>
                  <w:sz w:val="18"/>
                  <w:szCs w:val="18"/>
                </w:rPr>
                <w:t>.</w:t>
              </w:r>
              <w:r w:rsidRPr="004F6951">
                <w:rPr>
                  <w:rStyle w:val="a5"/>
                  <w:color w:val="auto"/>
                  <w:sz w:val="18"/>
                  <w:szCs w:val="18"/>
                  <w:lang w:val="en-US"/>
                </w:rPr>
                <w:t>by</w:t>
              </w:r>
            </w:hyperlink>
            <w:r w:rsidRPr="004F6951">
              <w:rPr>
                <w:sz w:val="18"/>
                <w:szCs w:val="18"/>
              </w:rPr>
              <w:t xml:space="preserve">  </w:t>
            </w:r>
          </w:p>
          <w:p w14:paraId="07E991D3" w14:textId="49C72D32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0F77" w14:textId="1C5C5D6E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0A77" w14:textId="35135A83" w:rsidR="004B5266" w:rsidRPr="00244534" w:rsidRDefault="004B5266" w:rsidP="00244534">
            <w:pPr>
              <w:ind w:right="-924"/>
              <w:rPr>
                <w:sz w:val="18"/>
                <w:szCs w:val="18"/>
                <w:lang w:val="be-BY"/>
              </w:rPr>
            </w:pPr>
            <w:r w:rsidRPr="004F6951">
              <w:rPr>
                <w:sz w:val="18"/>
                <w:szCs w:val="18"/>
                <w:lang w:val="be-BY"/>
              </w:rPr>
              <w:t>80159441054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66F2" w14:textId="2B755348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4B73" w14:textId="1FE4A45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D3E9" w14:textId="77777777" w:rsidR="004B5266" w:rsidRPr="004F6951" w:rsidRDefault="004B5266" w:rsidP="004B5266">
            <w:pPr>
              <w:ind w:left="31" w:right="-10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Салманович Людмила Станиславовна, 8(01594)46624</w:t>
            </w:r>
          </w:p>
          <w:p w14:paraId="1DDD4615" w14:textId="21823910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4DB" w14:textId="6E4E7042" w:rsidR="004B5266" w:rsidRPr="004F6951" w:rsidRDefault="004B5266" w:rsidP="004B5266">
            <w:pPr>
              <w:ind w:left="-75"/>
              <w:jc w:val="both"/>
              <w:rPr>
                <w:rFonts w:eastAsia="Calibri"/>
                <w:sz w:val="18"/>
                <w:szCs w:val="18"/>
              </w:rPr>
            </w:pPr>
            <w:r w:rsidRPr="004F6951">
              <w:rPr>
                <w:rFonts w:eastAsia="Calibri"/>
                <w:sz w:val="18"/>
                <w:szCs w:val="18"/>
              </w:rPr>
              <w:t>1.</w:t>
            </w:r>
            <w:r w:rsidR="00956C1B">
              <w:rPr>
                <w:rFonts w:eastAsia="Calibri"/>
                <w:sz w:val="18"/>
                <w:szCs w:val="18"/>
              </w:rPr>
              <w:t xml:space="preserve"> </w:t>
            </w:r>
            <w:r w:rsidRPr="004F6951">
              <w:rPr>
                <w:rFonts w:eastAsia="Calibri"/>
                <w:sz w:val="18"/>
                <w:szCs w:val="18"/>
              </w:rPr>
              <w:t>07.06-21.06</w:t>
            </w:r>
          </w:p>
          <w:p w14:paraId="38452CC7" w14:textId="52357EAC" w:rsidR="004B5266" w:rsidRPr="004F6951" w:rsidRDefault="004B5266" w:rsidP="004B5266">
            <w:pPr>
              <w:ind w:left="-75" w:right="-10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25.06-09.07</w:t>
            </w:r>
          </w:p>
          <w:p w14:paraId="0E070F2D" w14:textId="69497F7F" w:rsidR="001960D4" w:rsidRPr="004F6951" w:rsidRDefault="004B5266" w:rsidP="001960D4">
            <w:pPr>
              <w:ind w:left="-75" w:right="-10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13.07</w:t>
            </w:r>
            <w:r w:rsidR="00955D1D" w:rsidRPr="004F6951">
              <w:rPr>
                <w:sz w:val="18"/>
                <w:szCs w:val="18"/>
              </w:rPr>
              <w:t>-</w:t>
            </w:r>
            <w:r w:rsidRPr="004F6951">
              <w:rPr>
                <w:sz w:val="18"/>
                <w:szCs w:val="18"/>
              </w:rPr>
              <w:t>27.07</w:t>
            </w:r>
          </w:p>
          <w:p w14:paraId="038FED96" w14:textId="43AD245F" w:rsidR="004B5266" w:rsidRPr="004F6951" w:rsidRDefault="004B5266" w:rsidP="001960D4">
            <w:pPr>
              <w:ind w:left="-75" w:right="-10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31.07</w:t>
            </w:r>
            <w:r w:rsidR="00955D1D" w:rsidRPr="004F6951">
              <w:rPr>
                <w:sz w:val="18"/>
                <w:szCs w:val="18"/>
              </w:rPr>
              <w:t>-</w:t>
            </w:r>
            <w:r w:rsidRPr="004F6951">
              <w:rPr>
                <w:sz w:val="18"/>
                <w:szCs w:val="18"/>
              </w:rPr>
              <w:t>14.08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990F" w14:textId="77777777" w:rsidR="004B5266" w:rsidRPr="004F6951" w:rsidRDefault="004B5266" w:rsidP="004B5266">
            <w:pPr>
              <w:ind w:right="-924"/>
              <w:rPr>
                <w:sz w:val="18"/>
                <w:szCs w:val="18"/>
                <w:lang w:val="be-BY"/>
              </w:rPr>
            </w:pPr>
            <w:r w:rsidRPr="004F6951">
              <w:rPr>
                <w:sz w:val="18"/>
                <w:szCs w:val="18"/>
              </w:rPr>
              <w:t>Сайт:</w:t>
            </w:r>
            <w:r w:rsidRPr="004F6951">
              <w:rPr>
                <w:sz w:val="18"/>
                <w:szCs w:val="18"/>
                <w:lang w:val="be-BY"/>
              </w:rPr>
              <w:t xml:space="preserve"> </w:t>
            </w:r>
            <w:hyperlink r:id="rId17" w:history="1">
              <w:r w:rsidRPr="004F6951">
                <w:rPr>
                  <w:rStyle w:val="a5"/>
                  <w:color w:val="auto"/>
                  <w:sz w:val="18"/>
                  <w:szCs w:val="18"/>
                </w:rPr>
                <w:t>https://lagerromashka.blogspot.com/?m=1</w:t>
              </w:r>
            </w:hyperlink>
            <w:r w:rsidRPr="004F6951">
              <w:rPr>
                <w:sz w:val="18"/>
                <w:szCs w:val="18"/>
                <w:lang w:val="be-BY"/>
              </w:rPr>
              <w:t xml:space="preserve">  </w:t>
            </w:r>
          </w:p>
          <w:p w14:paraId="7B9098B5" w14:textId="77777777" w:rsidR="004B5266" w:rsidRPr="004F6951" w:rsidRDefault="004B5266" w:rsidP="004B5266">
            <w:pPr>
              <w:ind w:right="-924"/>
              <w:rPr>
                <w:sz w:val="18"/>
                <w:szCs w:val="18"/>
                <w:lang w:val="be-BY"/>
              </w:rPr>
            </w:pPr>
            <w:r w:rsidRPr="004F6951">
              <w:rPr>
                <w:sz w:val="18"/>
                <w:szCs w:val="18"/>
                <w:lang w:val="be-BY"/>
              </w:rPr>
              <w:t>Инстаграм:</w:t>
            </w:r>
          </w:p>
          <w:p w14:paraId="0F767738" w14:textId="753F43CC" w:rsidR="004B5266" w:rsidRPr="004F6951" w:rsidRDefault="00222F79" w:rsidP="004B5266">
            <w:pPr>
              <w:spacing w:line="256" w:lineRule="auto"/>
              <w:rPr>
                <w:sz w:val="18"/>
                <w:szCs w:val="18"/>
                <w:lang w:val="be-BY" w:eastAsia="en-US"/>
              </w:rPr>
            </w:pPr>
            <w:hyperlink r:id="rId18" w:history="1"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https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  <w:lang w:val="be-BY"/>
                </w:rPr>
                <w:t>://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www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  <w:lang w:val="be-BY"/>
                </w:rPr>
                <w:t>.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instagram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  <w:lang w:val="be-BY"/>
                </w:rPr>
                <w:t>.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com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  <w:lang w:val="be-BY"/>
                </w:rPr>
                <w:t>/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dol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  <w:lang w:val="be-BY"/>
                </w:rPr>
                <w:t>_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romashka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  <w:lang w:val="be-BY"/>
                </w:rPr>
                <w:t>?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igsh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  <w:lang w:val="be-BY"/>
                </w:rPr>
                <w:t>=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MTQ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  <w:lang w:val="be-BY"/>
                </w:rPr>
                <w:t>1</w:t>
              </w:r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NnRydHpiaXhxNQ</w:t>
              </w:r>
            </w:hyperlink>
            <w:r w:rsidR="004B5266" w:rsidRPr="004F6951">
              <w:rPr>
                <w:sz w:val="18"/>
                <w:szCs w:val="18"/>
                <w:lang w:val="be-BY"/>
              </w:rPr>
              <w:t xml:space="preserve">== </w:t>
            </w:r>
          </w:p>
        </w:tc>
      </w:tr>
      <w:tr w:rsidR="004B5266" w:rsidRPr="004F6951" w14:paraId="2DE41EAD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C95A" w14:textId="5CFDB7A0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lastRenderedPageBreak/>
              <w:t>1</w:t>
            </w:r>
            <w:r w:rsidR="0037260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586D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Государственное</w:t>
            </w:r>
          </w:p>
          <w:p w14:paraId="15E646E9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учреждение</w:t>
            </w:r>
          </w:p>
          <w:p w14:paraId="3E3B0F1E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</w:p>
          <w:p w14:paraId="2566B1A4" w14:textId="71BE525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«Зельвенский районный </w:t>
            </w:r>
            <w:r w:rsidR="00F65A9F">
              <w:rPr>
                <w:sz w:val="18"/>
                <w:szCs w:val="18"/>
              </w:rPr>
              <w:t>воспитательно-</w:t>
            </w:r>
            <w:r w:rsidRPr="004F6951">
              <w:rPr>
                <w:sz w:val="18"/>
                <w:szCs w:val="18"/>
              </w:rPr>
              <w:t>оздоровительный лагерь «Голубая волна»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EFE4" w14:textId="77777777" w:rsidR="00F65A9F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231931, Гродненская область</w:t>
            </w:r>
            <w:r w:rsidR="00F65A9F" w:rsidRPr="004F6951">
              <w:rPr>
                <w:sz w:val="18"/>
                <w:szCs w:val="18"/>
              </w:rPr>
              <w:t>,</w:t>
            </w:r>
          </w:p>
          <w:p w14:paraId="24463865" w14:textId="26C318BE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Зельвенский район, </w:t>
            </w:r>
          </w:p>
          <w:p w14:paraId="6FB99B9E" w14:textId="34EE33A3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д. Новоселки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01B2" w14:textId="7815BDA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B6D0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Зельвенский районный исполнительный комитет, </w:t>
            </w:r>
          </w:p>
          <w:p w14:paraId="392A3AEE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отдел образования райисполкома, </w:t>
            </w:r>
          </w:p>
          <w:p w14:paraId="24238F8F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г.п. Зельва, </w:t>
            </w:r>
          </w:p>
          <w:p w14:paraId="0347254A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ул. 17 Сентября, 29, </w:t>
            </w:r>
          </w:p>
          <w:p w14:paraId="4F11E8E6" w14:textId="5B6E2E2B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т/ф 8 01564 74693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3249" w14:textId="466F5E5B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Мацкевич Татьяна Николаевна, главный специалист сектора социальной и организационно-педагогической работы отдела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8A95" w14:textId="63374D7C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80156470399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6B2C" w14:textId="0891B44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1FD1" w14:textId="58BEA7E4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C9C5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Воронина Надежда Петровна, 801564 70360, </w:t>
            </w:r>
          </w:p>
          <w:p w14:paraId="11742C4A" w14:textId="77777777" w:rsidR="004B5266" w:rsidRPr="004F6951" w:rsidRDefault="004B5266" w:rsidP="004B5266">
            <w:pPr>
              <w:rPr>
                <w:sz w:val="18"/>
                <w:szCs w:val="18"/>
              </w:rPr>
            </w:pPr>
          </w:p>
          <w:p w14:paraId="1A20450D" w14:textId="30D3BC52" w:rsidR="004B5266" w:rsidRPr="004F6951" w:rsidRDefault="004B5266" w:rsidP="004B5266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* Серик Лилия Петровна, 801564 70258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88BA" w14:textId="383100E0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02.06-16.06</w:t>
            </w:r>
          </w:p>
          <w:p w14:paraId="37E387C5" w14:textId="4AFB5363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18.06-02.07</w:t>
            </w:r>
          </w:p>
          <w:p w14:paraId="5835D199" w14:textId="26BAD7C8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06.07-20.07</w:t>
            </w:r>
          </w:p>
          <w:p w14:paraId="378CD2DC" w14:textId="68F4CCD3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22.07-05.08</w:t>
            </w:r>
          </w:p>
          <w:p w14:paraId="2A7A2815" w14:textId="1262AB33" w:rsidR="004B5266" w:rsidRPr="004F6951" w:rsidRDefault="004B5266" w:rsidP="005421B0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5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07.08-21.08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137" w14:textId="33BAA2AC" w:rsidR="004B5266" w:rsidRPr="004F6951" w:rsidRDefault="00222F79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hyperlink r:id="rId19" w:history="1">
              <w:r w:rsidR="004B5266" w:rsidRPr="004F6951">
                <w:rPr>
                  <w:sz w:val="18"/>
                  <w:szCs w:val="18"/>
                  <w:u w:val="single"/>
                </w:rPr>
                <w:t>https://zelva-edu.gov.by/образование-района/гуо-зельвенский-районный-оздоровительный-лагерь-голубая-волна</w:t>
              </w:r>
            </w:hyperlink>
            <w:r w:rsidR="004B5266" w:rsidRPr="004F6951">
              <w:rPr>
                <w:sz w:val="18"/>
                <w:szCs w:val="18"/>
              </w:rPr>
              <w:t xml:space="preserve"> </w:t>
            </w:r>
          </w:p>
        </w:tc>
      </w:tr>
      <w:tr w:rsidR="002B6FA9" w:rsidRPr="004F6951" w14:paraId="4117E672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A891" w14:textId="4AEF2E81" w:rsidR="002B6FA9" w:rsidRPr="00F65A9F" w:rsidRDefault="00F65A9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t>1</w:t>
            </w:r>
            <w:r w:rsidR="0037260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94BA" w14:textId="1EFE5751" w:rsidR="002B6FA9" w:rsidRPr="004F6951" w:rsidRDefault="00664E3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Государственное учреждение образованич «Детский </w:t>
            </w:r>
            <w:r w:rsidR="00F65A9F">
              <w:rPr>
                <w:sz w:val="18"/>
                <w:szCs w:val="18"/>
              </w:rPr>
              <w:t>воспитательно-</w:t>
            </w:r>
            <w:r w:rsidRPr="004F6951">
              <w:rPr>
                <w:sz w:val="18"/>
                <w:szCs w:val="18"/>
              </w:rPr>
              <w:t>оздоровительный лагерь «Вясёлка» Кореличского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5314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Кореличский район,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FE2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D518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Кореличский</w:t>
            </w:r>
          </w:p>
          <w:p w14:paraId="1179B417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райисполком, отдел образования,</w:t>
            </w:r>
          </w:p>
          <w:p w14:paraId="04FE9CF1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г.п.Кореличи, пл. 17сентября, 9</w:t>
            </w:r>
          </w:p>
          <w:p w14:paraId="36D78113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т/ф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803C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Станкевич Марина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3878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80159621382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0FAF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Кривицкая Екатерина Иосифовна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A057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80336601990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F56E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Станкевич Марина Александровна,</w:t>
            </w:r>
          </w:p>
          <w:p w14:paraId="1B777646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80159621382</w:t>
            </w:r>
          </w:p>
          <w:p w14:paraId="510111D4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Шиш Диана Вячеславовна, 801596-22282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C5AC" w14:textId="2DF9BD34" w:rsidR="00664E3F" w:rsidRPr="004F6951" w:rsidRDefault="005421B0" w:rsidP="00664E3F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</w:t>
            </w:r>
            <w:r w:rsidR="00956C1B">
              <w:rPr>
                <w:sz w:val="18"/>
                <w:szCs w:val="18"/>
              </w:rPr>
              <w:t xml:space="preserve"> </w:t>
            </w:r>
            <w:r w:rsidR="00664E3F" w:rsidRPr="004F6951">
              <w:rPr>
                <w:sz w:val="18"/>
                <w:szCs w:val="18"/>
              </w:rPr>
              <w:t>06.06-17.06</w:t>
            </w:r>
          </w:p>
          <w:p w14:paraId="75064600" w14:textId="60DC3441" w:rsidR="00664E3F" w:rsidRPr="004F6951" w:rsidRDefault="005421B0" w:rsidP="00664E3F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</w:t>
            </w:r>
            <w:r w:rsidR="00956C1B">
              <w:rPr>
                <w:sz w:val="18"/>
                <w:szCs w:val="18"/>
              </w:rPr>
              <w:t xml:space="preserve"> </w:t>
            </w:r>
            <w:r w:rsidR="00664E3F" w:rsidRPr="004F6951">
              <w:rPr>
                <w:sz w:val="18"/>
                <w:szCs w:val="18"/>
              </w:rPr>
              <w:t>21.06-05.06</w:t>
            </w:r>
          </w:p>
          <w:p w14:paraId="0CB86B35" w14:textId="7ACD7C93" w:rsidR="00664E3F" w:rsidRPr="004F6951" w:rsidRDefault="005421B0" w:rsidP="00664E3F">
            <w:pPr>
              <w:ind w:left="-40"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3.</w:t>
            </w:r>
            <w:r w:rsidR="00956C1B">
              <w:rPr>
                <w:sz w:val="18"/>
                <w:szCs w:val="18"/>
              </w:rPr>
              <w:t xml:space="preserve"> </w:t>
            </w:r>
            <w:r w:rsidR="00664E3F" w:rsidRPr="004F6951">
              <w:rPr>
                <w:sz w:val="18"/>
                <w:szCs w:val="18"/>
              </w:rPr>
              <w:t>09.07-23.07</w:t>
            </w:r>
          </w:p>
          <w:p w14:paraId="19F597D0" w14:textId="11E624DE" w:rsidR="00664E3F" w:rsidRPr="004F6951" w:rsidRDefault="005421B0" w:rsidP="005421B0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4. </w:t>
            </w:r>
            <w:r w:rsidR="00664E3F" w:rsidRPr="004F6951">
              <w:rPr>
                <w:sz w:val="18"/>
                <w:szCs w:val="18"/>
              </w:rPr>
              <w:t>27.07-10.08</w:t>
            </w:r>
          </w:p>
          <w:p w14:paraId="338D5323" w14:textId="65D9EB3F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42ED" w14:textId="77777777" w:rsidR="002B6FA9" w:rsidRPr="004F6951" w:rsidRDefault="00222F7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hyperlink r:id="rId20" w:history="1">
              <w:r w:rsidR="002B6FA9" w:rsidRPr="004F6951">
                <w:rPr>
                  <w:rStyle w:val="a3"/>
                  <w:rFonts w:eastAsiaTheme="majorEastAsia"/>
                  <w:sz w:val="18"/>
                  <w:szCs w:val="18"/>
                  <w:lang w:eastAsia="en-US"/>
                </w:rPr>
                <w:t>https://edu-korelichi.by/ozdorovlenie/</w:t>
              </w:r>
            </w:hyperlink>
          </w:p>
          <w:p w14:paraId="5E035670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val="en-US" w:eastAsia="en-US"/>
              </w:rPr>
              <w:t>m.vk.com</w:t>
            </w:r>
            <w:r w:rsidRPr="004F6951">
              <w:rPr>
                <w:sz w:val="18"/>
                <w:szCs w:val="18"/>
                <w:lang w:eastAsia="en-US"/>
              </w:rPr>
              <w:t>/</w:t>
            </w:r>
            <w:r w:rsidRPr="004F6951">
              <w:rPr>
                <w:sz w:val="18"/>
                <w:szCs w:val="18"/>
                <w:lang w:val="en-US" w:eastAsia="en-US"/>
              </w:rPr>
              <w:t>club182840567</w:t>
            </w:r>
          </w:p>
        </w:tc>
      </w:tr>
      <w:tr w:rsidR="004B5266" w:rsidRPr="004F6951" w14:paraId="7BCD860C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827F" w14:textId="7CAF398E" w:rsidR="004B5266" w:rsidRPr="00F65A9F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t>1</w:t>
            </w:r>
            <w:r w:rsidR="0037260C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D642" w14:textId="127D1C2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Государственное воспитательно-оздоровительное учреждение образования «Оздоровительный лагерь «Березка» Лидского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B40C" w14:textId="77777777" w:rsidR="004B5266" w:rsidRPr="004F6951" w:rsidRDefault="004B5266" w:rsidP="004B5266">
            <w:pPr>
              <w:pStyle w:val="2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6951">
              <w:rPr>
                <w:rFonts w:ascii="Times New Roman" w:hAnsi="Times New Roman"/>
                <w:b w:val="0"/>
                <w:sz w:val="18"/>
                <w:szCs w:val="18"/>
              </w:rPr>
              <w:t xml:space="preserve">231328, </w:t>
            </w:r>
          </w:p>
          <w:p w14:paraId="682B6410" w14:textId="53572EE4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Гродненская обл., Лидский район, Тарновский с/с, д. </w:t>
            </w:r>
            <w:r w:rsidR="00F65A9F" w:rsidRPr="004F6951">
              <w:rPr>
                <w:sz w:val="18"/>
                <w:szCs w:val="18"/>
              </w:rPr>
              <w:t>Белогруда, д.</w:t>
            </w:r>
            <w:r w:rsidRPr="004F6951">
              <w:rPr>
                <w:sz w:val="18"/>
                <w:szCs w:val="18"/>
              </w:rPr>
              <w:t> 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9B98" w14:textId="218F8B1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2550" w14:textId="77777777" w:rsidR="004B5266" w:rsidRPr="004F6951" w:rsidRDefault="004B5266" w:rsidP="004B5266">
            <w:pPr>
              <w:ind w:right="-10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Управление образования</w:t>
            </w:r>
          </w:p>
          <w:p w14:paraId="007B5D69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Лидского районного исполнительного комитета,</w:t>
            </w:r>
          </w:p>
          <w:p w14:paraId="17BB357A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г. Лида,</w:t>
            </w:r>
          </w:p>
          <w:p w14:paraId="03FF42DF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ул. Советская, 8, </w:t>
            </w:r>
          </w:p>
          <w:p w14:paraId="701ACB5A" w14:textId="72B510CE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8-0154-62-85-10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3827" w14:textId="282AAA44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Коргина Алина Никодимовна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FEC5" w14:textId="702F638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80154602360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FF3A" w14:textId="13DA784F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Коргина Алина Никодимовна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16FB" w14:textId="5BA48209" w:rsidR="004B5266" w:rsidRPr="004F6951" w:rsidRDefault="004B5266" w:rsidP="00072DA8">
            <w:pPr>
              <w:ind w:right="-100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357445445799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1719" w14:textId="77777777" w:rsidR="004B5266" w:rsidRPr="004F6951" w:rsidRDefault="004B5266" w:rsidP="004B5266">
            <w:pPr>
              <w:ind w:left="31" w:right="-10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Комиссия,</w:t>
            </w:r>
          </w:p>
          <w:p w14:paraId="09CE0B47" w14:textId="300CFF3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8-0154-62-85-10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81C2" w14:textId="0F55769D" w:rsidR="004B5266" w:rsidRPr="004F6951" w:rsidRDefault="005421B0" w:rsidP="004B5266">
            <w:pPr>
              <w:ind w:right="-10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</w:t>
            </w:r>
            <w:r w:rsidR="00955D1D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="004B5266" w:rsidRPr="004F6951">
              <w:rPr>
                <w:sz w:val="18"/>
                <w:szCs w:val="18"/>
              </w:rPr>
              <w:t>17.06-01.07</w:t>
            </w:r>
          </w:p>
          <w:p w14:paraId="1408CF3D" w14:textId="5CB429E5" w:rsidR="004B5266" w:rsidRPr="004F6951" w:rsidRDefault="004B5266" w:rsidP="004B5266">
            <w:pPr>
              <w:ind w:right="-10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04.07-18.07</w:t>
            </w:r>
          </w:p>
          <w:p w14:paraId="31030FE2" w14:textId="06B80D43" w:rsidR="004B5266" w:rsidRPr="004F6951" w:rsidRDefault="004B5266" w:rsidP="004B5266">
            <w:pPr>
              <w:ind w:right="-10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23.07-06.08</w:t>
            </w:r>
          </w:p>
          <w:p w14:paraId="1FE824BD" w14:textId="5DE1795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4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09.08-23.0</w:t>
            </w:r>
            <w:r w:rsidR="005421B0" w:rsidRPr="004F6951">
              <w:rPr>
                <w:sz w:val="18"/>
                <w:szCs w:val="18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233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Официальный сайт: </w:t>
            </w:r>
            <w:hyperlink r:id="rId21" w:history="1">
              <w:r w:rsidRPr="004F6951">
                <w:rPr>
                  <w:rStyle w:val="a5"/>
                  <w:color w:val="auto"/>
                  <w:sz w:val="18"/>
                  <w:szCs w:val="18"/>
                </w:rPr>
                <w:t>berezka.edu-lida.gov.by</w:t>
              </w:r>
            </w:hyperlink>
          </w:p>
          <w:p w14:paraId="7AC2B6F9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Телеграмм-канал:</w:t>
            </w:r>
          </w:p>
          <w:p w14:paraId="1AF2769B" w14:textId="77777777" w:rsidR="004B5266" w:rsidRPr="004F6951" w:rsidRDefault="00222F79" w:rsidP="004B5266">
            <w:pPr>
              <w:rPr>
                <w:sz w:val="18"/>
                <w:szCs w:val="18"/>
              </w:rPr>
            </w:pPr>
            <w:hyperlink r:id="rId22" w:history="1"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https://t.me/berezka_belagruda</w:t>
              </w:r>
            </w:hyperlink>
          </w:p>
          <w:p w14:paraId="62BCCD6E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Инстаграм:</w:t>
            </w:r>
          </w:p>
          <w:p w14:paraId="0021ECDA" w14:textId="77777777" w:rsidR="004B5266" w:rsidRPr="004F6951" w:rsidRDefault="00222F79" w:rsidP="004B5266">
            <w:pPr>
              <w:rPr>
                <w:sz w:val="18"/>
                <w:szCs w:val="18"/>
              </w:rPr>
            </w:pPr>
            <w:hyperlink r:id="rId23" w:history="1">
              <w:r w:rsidR="004B5266" w:rsidRPr="004F6951">
                <w:rPr>
                  <w:rStyle w:val="a5"/>
                  <w:color w:val="auto"/>
                  <w:spacing w:val="-10"/>
                  <w:kern w:val="20"/>
                  <w:sz w:val="18"/>
                  <w:szCs w:val="18"/>
                </w:rPr>
                <w:t>https://www.instagram.com/berezka_belagruda/</w:t>
              </w:r>
            </w:hyperlink>
          </w:p>
          <w:p w14:paraId="6F0A5E38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4B5266" w:rsidRPr="004F6951" w14:paraId="387362ED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765E" w14:textId="55E02DFE" w:rsidR="004B5266" w:rsidRPr="00F65A9F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t>1</w:t>
            </w:r>
            <w:r w:rsidR="0037260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BF4E" w14:textId="64D066CB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Государственное воспитательно-оздоровительное учреждение образования «Оздоровительный лагерь «Спутник» Лидского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CDEE" w14:textId="1386592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231303, Гродненская обл., Лидский район, Третьяковский с/с, д. 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FEF4" w14:textId="2C87156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F485" w14:textId="77777777" w:rsidR="004B5266" w:rsidRPr="004F6951" w:rsidRDefault="004B5266" w:rsidP="004B5266">
            <w:pPr>
              <w:ind w:right="-10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Управление образования</w:t>
            </w:r>
          </w:p>
          <w:p w14:paraId="25C57752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Лидского районного исполнительного комитета,</w:t>
            </w:r>
          </w:p>
          <w:p w14:paraId="237F58F0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г. Лида,</w:t>
            </w:r>
          </w:p>
          <w:p w14:paraId="6783A1FD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ул. Советская, 8, </w:t>
            </w:r>
          </w:p>
          <w:p w14:paraId="4D5C4607" w14:textId="3FEA4698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8-0154-62-85-10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63E4" w14:textId="1F436719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Новик Алина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0A81" w14:textId="1634A1F6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80154657238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C616" w14:textId="6264C6E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Новик Алина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255E" w14:textId="511D7400" w:rsidR="004B5266" w:rsidRPr="004F6951" w:rsidRDefault="004B5266" w:rsidP="00072DA8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375297897367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55DF" w14:textId="77777777" w:rsidR="004B5266" w:rsidRPr="004F6951" w:rsidRDefault="004B5266" w:rsidP="004B5266">
            <w:pPr>
              <w:ind w:left="31" w:right="-10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Комиссия,</w:t>
            </w:r>
          </w:p>
          <w:p w14:paraId="48F12A87" w14:textId="71153608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8-0154-62-85-10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B466" w14:textId="3AE79039" w:rsidR="004B5266" w:rsidRPr="004F6951" w:rsidRDefault="005421B0" w:rsidP="004B5266">
            <w:pPr>
              <w:ind w:right="-10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</w:t>
            </w:r>
            <w:r w:rsidR="00956C1B">
              <w:rPr>
                <w:sz w:val="18"/>
                <w:szCs w:val="18"/>
              </w:rPr>
              <w:t xml:space="preserve"> </w:t>
            </w:r>
            <w:r w:rsidR="004B5266" w:rsidRPr="004F6951">
              <w:rPr>
                <w:sz w:val="18"/>
                <w:szCs w:val="18"/>
              </w:rPr>
              <w:t>17.06-01.07</w:t>
            </w:r>
          </w:p>
          <w:p w14:paraId="0155772A" w14:textId="6094BC0A" w:rsidR="004B5266" w:rsidRPr="004F6951" w:rsidRDefault="004B5266" w:rsidP="004B5266">
            <w:pPr>
              <w:ind w:right="-10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04.07-18.07</w:t>
            </w:r>
          </w:p>
          <w:p w14:paraId="46C92C06" w14:textId="44FEA399" w:rsidR="004B5266" w:rsidRPr="004F6951" w:rsidRDefault="004B5266" w:rsidP="004B5266">
            <w:pPr>
              <w:ind w:right="-10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23.07-06.08</w:t>
            </w:r>
          </w:p>
          <w:p w14:paraId="3B83AC31" w14:textId="77D707DC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4</w:t>
            </w:r>
            <w:r w:rsidR="005421B0"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09.08-23.08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B360" w14:textId="77777777" w:rsidR="004B5266" w:rsidRPr="004F6951" w:rsidRDefault="004B5266" w:rsidP="004B5266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6951">
              <w:rPr>
                <w:rStyle w:val="a8"/>
                <w:rFonts w:ascii="Times New Roman" w:hAnsi="Times New Roman"/>
                <w:i w:val="0"/>
                <w:iCs w:val="0"/>
                <w:color w:val="auto"/>
                <w:sz w:val="18"/>
                <w:szCs w:val="18"/>
              </w:rPr>
              <w:t>Официальный сайт:</w:t>
            </w:r>
            <w:r w:rsidRPr="004F6951">
              <w:rPr>
                <w:rFonts w:ascii="Times New Roman" w:hAnsi="Times New Roman"/>
                <w:sz w:val="18"/>
                <w:szCs w:val="18"/>
              </w:rPr>
              <w:br/>
            </w:r>
            <w:hyperlink r:id="rId24" w:history="1">
              <w:r w:rsidRPr="004F6951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https://sputnik.edu-lida.gov.by/</w:t>
              </w:r>
            </w:hyperlink>
            <w:r w:rsidRPr="004F69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6951">
              <w:rPr>
                <w:rFonts w:ascii="Times New Roman" w:hAnsi="Times New Roman"/>
                <w:sz w:val="18"/>
                <w:szCs w:val="18"/>
              </w:rPr>
              <w:br/>
              <w:t>Телеграмм-канал:</w:t>
            </w:r>
          </w:p>
          <w:p w14:paraId="32030213" w14:textId="417269ED" w:rsidR="004B5266" w:rsidRPr="004F6951" w:rsidRDefault="00222F79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hyperlink r:id="rId25" w:history="1"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https://t.me/sputnikkosmolet</w:t>
              </w:r>
            </w:hyperlink>
            <w:r w:rsidR="004B5266" w:rsidRPr="004F6951">
              <w:rPr>
                <w:rStyle w:val="a8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="004B5266" w:rsidRPr="004F6951">
              <w:rPr>
                <w:sz w:val="18"/>
                <w:szCs w:val="18"/>
              </w:rPr>
              <w:br/>
            </w:r>
            <w:r w:rsidR="004B5266" w:rsidRPr="004F6951">
              <w:rPr>
                <w:rStyle w:val="a8"/>
                <w:i w:val="0"/>
                <w:iCs w:val="0"/>
                <w:color w:val="auto"/>
                <w:sz w:val="18"/>
                <w:szCs w:val="18"/>
              </w:rPr>
              <w:t>Инстаграм:</w:t>
            </w:r>
            <w:r w:rsidR="004B5266" w:rsidRPr="004F6951">
              <w:rPr>
                <w:sz w:val="18"/>
                <w:szCs w:val="18"/>
              </w:rPr>
              <w:br/>
              <w:t>https://www.instagram.com/v_spytnik_lida/</w:t>
            </w:r>
          </w:p>
        </w:tc>
      </w:tr>
      <w:tr w:rsidR="004B5266" w:rsidRPr="004F6951" w14:paraId="5B24711C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F7A3" w14:textId="0DA51468" w:rsidR="004B5266" w:rsidRPr="00F65A9F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lastRenderedPageBreak/>
              <w:t>1</w:t>
            </w:r>
            <w:r w:rsidR="0037260C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E70A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Государственное учреждение </w:t>
            </w:r>
          </w:p>
          <w:p w14:paraId="2A47E12D" w14:textId="77777777" w:rsidR="00F65A9F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образования </w:t>
            </w:r>
          </w:p>
          <w:p w14:paraId="10FD42E7" w14:textId="78026BA1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«</w:t>
            </w:r>
            <w:r w:rsidR="00F65A9F">
              <w:rPr>
                <w:sz w:val="18"/>
                <w:szCs w:val="18"/>
              </w:rPr>
              <w:t>Воспитательно-о</w:t>
            </w:r>
            <w:r w:rsidRPr="004F6951">
              <w:rPr>
                <w:sz w:val="18"/>
                <w:szCs w:val="18"/>
              </w:rPr>
              <w:t>здоровительный</w:t>
            </w:r>
          </w:p>
          <w:p w14:paraId="5EFC4A58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лагерь</w:t>
            </w:r>
          </w:p>
          <w:p w14:paraId="7DF13E36" w14:textId="0FBCF52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«Неманский»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39BB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Гродненская обл, Мостовский р-н,</w:t>
            </w:r>
          </w:p>
          <w:p w14:paraId="68F7B7FD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около д.Ковшово</w:t>
            </w:r>
          </w:p>
          <w:p w14:paraId="59D9463E" w14:textId="025A44E6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231605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AEC2" w14:textId="32D17CA9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3E01" w14:textId="77777777" w:rsidR="004B5266" w:rsidRPr="004F6951" w:rsidRDefault="004B5266" w:rsidP="004B5266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Управление образования </w:t>
            </w:r>
          </w:p>
          <w:p w14:paraId="26AF7785" w14:textId="77777777" w:rsidR="004B5266" w:rsidRPr="004F6951" w:rsidRDefault="004B5266" w:rsidP="004B5266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Мостовского районного исполнительного комитета</w:t>
            </w:r>
          </w:p>
          <w:p w14:paraId="3488E3E9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г.Мосты, </w:t>
            </w:r>
          </w:p>
          <w:p w14:paraId="029C3D23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пл. Ленина, 3</w:t>
            </w:r>
          </w:p>
          <w:p w14:paraId="3EE212E0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т/ф 8 01515</w:t>
            </w:r>
          </w:p>
          <w:p w14:paraId="7BEB856F" w14:textId="01FAE6D6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 64418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BD5B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Черник </w:t>
            </w:r>
          </w:p>
          <w:p w14:paraId="6530EA2E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Людмила </w:t>
            </w:r>
          </w:p>
          <w:p w14:paraId="1C630938" w14:textId="2094C14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5BEC" w14:textId="52AEBD70" w:rsidR="004B5266" w:rsidRPr="004F6951" w:rsidRDefault="004B5266" w:rsidP="00F65A9F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80151521512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F7EF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Черник </w:t>
            </w:r>
          </w:p>
          <w:p w14:paraId="1E414E23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Людмила </w:t>
            </w:r>
          </w:p>
          <w:p w14:paraId="502E5945" w14:textId="4A5F650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8A9E" w14:textId="440C23F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80151521512,</w:t>
            </w:r>
          </w:p>
          <w:p w14:paraId="754DF88A" w14:textId="71F810F1" w:rsidR="004B5266" w:rsidRPr="004F6951" w:rsidRDefault="00072DA8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375</w:t>
            </w:r>
            <w:r w:rsidR="004B5266" w:rsidRPr="004F6951">
              <w:rPr>
                <w:sz w:val="18"/>
                <w:szCs w:val="18"/>
              </w:rPr>
              <w:t>292658214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0FE0" w14:textId="77777777" w:rsidR="00244534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Черник </w:t>
            </w:r>
            <w:r w:rsidR="000F2693" w:rsidRPr="004F6951">
              <w:rPr>
                <w:sz w:val="18"/>
                <w:szCs w:val="18"/>
              </w:rPr>
              <w:t>Людмила</w:t>
            </w:r>
          </w:p>
          <w:p w14:paraId="14AE655A" w14:textId="54AEF1CC" w:rsidR="004B5266" w:rsidRPr="004F6951" w:rsidRDefault="000F2693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Ивановна</w:t>
            </w:r>
          </w:p>
          <w:p w14:paraId="20C56ECB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47D2" w14:textId="2CC8B738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03.06-17.06</w:t>
            </w:r>
          </w:p>
          <w:p w14:paraId="449F1B68" w14:textId="2B29BBE2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20.06-04.07</w:t>
            </w:r>
          </w:p>
          <w:p w14:paraId="26EB3B23" w14:textId="7B198D16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07.07-21.07</w:t>
            </w:r>
          </w:p>
          <w:p w14:paraId="2948817D" w14:textId="1E4689D8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24.07-07.08</w:t>
            </w:r>
          </w:p>
          <w:p w14:paraId="45437667" w14:textId="1322D8E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5.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11.08-25.08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5039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Сайт:</w:t>
            </w:r>
          </w:p>
          <w:p w14:paraId="256370F4" w14:textId="77777777" w:rsidR="004B5266" w:rsidRPr="004F6951" w:rsidRDefault="00222F79" w:rsidP="004B5266">
            <w:pPr>
              <w:ind w:right="-924"/>
              <w:rPr>
                <w:sz w:val="18"/>
                <w:szCs w:val="18"/>
              </w:rPr>
            </w:pPr>
            <w:hyperlink r:id="rId26" w:history="1">
              <w:r w:rsidR="004B5266" w:rsidRPr="004F6951">
                <w:rPr>
                  <w:sz w:val="18"/>
                  <w:szCs w:val="18"/>
                  <w:u w:val="single"/>
                </w:rPr>
                <w:t>https://neman.roomosty.by/</w:t>
              </w:r>
            </w:hyperlink>
          </w:p>
          <w:p w14:paraId="72F0F6BC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Инстаграм:</w:t>
            </w:r>
          </w:p>
          <w:p w14:paraId="2136900C" w14:textId="77777777" w:rsidR="004B5266" w:rsidRPr="004F6951" w:rsidRDefault="004B5266" w:rsidP="004B5266">
            <w:pPr>
              <w:ind w:right="-924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  <w:lang w:val="en-US"/>
              </w:rPr>
              <w:t>@nemanskiylager2023</w:t>
            </w:r>
          </w:p>
          <w:p w14:paraId="61ECF94A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4B5266" w:rsidRPr="004F6951" w14:paraId="145A3105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2839" w14:textId="2B9C373E" w:rsidR="004B5266" w:rsidRPr="00F65A9F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t>1</w:t>
            </w:r>
            <w:r w:rsidR="0037260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BE09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Государственное</w:t>
            </w:r>
          </w:p>
          <w:p w14:paraId="176E4028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учреждение</w:t>
            </w:r>
          </w:p>
          <w:p w14:paraId="7B9FECAF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«Воспитательно-оздоровительный</w:t>
            </w:r>
          </w:p>
          <w:p w14:paraId="4147F195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лагерь</w:t>
            </w:r>
          </w:p>
          <w:p w14:paraId="7E765EC9" w14:textId="000BAC49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 «Пацевичи»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5F05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Гродненский р-н,</w:t>
            </w:r>
          </w:p>
          <w:p w14:paraId="34744857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Мостовский р-н,</w:t>
            </w:r>
          </w:p>
          <w:p w14:paraId="6C07FF74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аг.Пацевичи,</w:t>
            </w:r>
          </w:p>
          <w:p w14:paraId="09DFFAC8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ул Мира 17А, </w:t>
            </w:r>
          </w:p>
          <w:p w14:paraId="70A48506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корпус 2</w:t>
            </w:r>
          </w:p>
          <w:p w14:paraId="17A9DB85" w14:textId="7290241F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231622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38BB" w14:textId="4966D4BC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C82B" w14:textId="77777777" w:rsidR="004B5266" w:rsidRPr="004F6951" w:rsidRDefault="004B5266" w:rsidP="004B5266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Управление образования </w:t>
            </w:r>
          </w:p>
          <w:p w14:paraId="3E0C06B8" w14:textId="77777777" w:rsidR="004B5266" w:rsidRPr="004F6951" w:rsidRDefault="004B5266" w:rsidP="004B5266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Мостовского районного исполнительного комитета</w:t>
            </w:r>
          </w:p>
          <w:p w14:paraId="6E6A864D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г.Мосты, </w:t>
            </w:r>
          </w:p>
          <w:p w14:paraId="07AF206D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пл. Ленина, 3</w:t>
            </w:r>
          </w:p>
          <w:p w14:paraId="647BB12A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т/ф 8 01515</w:t>
            </w:r>
          </w:p>
          <w:p w14:paraId="7A0A4C70" w14:textId="7848819B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 64418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36F3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Волчкевич </w:t>
            </w:r>
          </w:p>
          <w:p w14:paraId="0E780B63" w14:textId="77777777" w:rsidR="00244534" w:rsidRDefault="004B5266" w:rsidP="00244534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Оксана </w:t>
            </w:r>
          </w:p>
          <w:p w14:paraId="1CAB1A02" w14:textId="3E6A48CF" w:rsidR="004B5266" w:rsidRPr="004F6951" w:rsidRDefault="004B5266" w:rsidP="00244534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Вячеславовн</w:t>
            </w:r>
            <w:r w:rsidR="00244534">
              <w:rPr>
                <w:sz w:val="18"/>
                <w:szCs w:val="18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B42F" w14:textId="3EA6CE65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80151560966</w:t>
            </w:r>
          </w:p>
          <w:p w14:paraId="1B6A8E9F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023B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Волчкевич </w:t>
            </w:r>
          </w:p>
          <w:p w14:paraId="4872869F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Оксана </w:t>
            </w:r>
          </w:p>
          <w:p w14:paraId="299B0859" w14:textId="6CA35EE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0477" w14:textId="6390EC60" w:rsidR="004B5266" w:rsidRPr="004F6951" w:rsidRDefault="004B5266" w:rsidP="00072DA8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375292845871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E571" w14:textId="77777777" w:rsidR="004B5266" w:rsidRPr="004F6951" w:rsidRDefault="004B5266" w:rsidP="00D7219C">
            <w:pPr>
              <w:ind w:left="-112"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Волчкевич </w:t>
            </w:r>
          </w:p>
          <w:p w14:paraId="3CB4FADD" w14:textId="77777777" w:rsidR="004B5266" w:rsidRPr="004F6951" w:rsidRDefault="004B5266" w:rsidP="00D7219C">
            <w:pPr>
              <w:ind w:left="-112"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Оксана </w:t>
            </w:r>
          </w:p>
          <w:p w14:paraId="0BF9AF49" w14:textId="0608CFD3" w:rsidR="004B5266" w:rsidRPr="004F6951" w:rsidRDefault="004B5266" w:rsidP="00D7219C">
            <w:pPr>
              <w:spacing w:line="256" w:lineRule="auto"/>
              <w:ind w:left="-112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Вячеславовна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7578" w14:textId="2FC713D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03.06-17.06</w:t>
            </w:r>
          </w:p>
          <w:p w14:paraId="3ABC4FB1" w14:textId="0350F5F4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23.0</w:t>
            </w:r>
            <w:r w:rsidRPr="004F6951">
              <w:rPr>
                <w:sz w:val="18"/>
                <w:szCs w:val="18"/>
                <w:lang w:val="en-US"/>
              </w:rPr>
              <w:t>6</w:t>
            </w:r>
            <w:r w:rsidRPr="004F6951">
              <w:rPr>
                <w:sz w:val="18"/>
                <w:szCs w:val="18"/>
              </w:rPr>
              <w:t>-07.07</w:t>
            </w:r>
          </w:p>
          <w:p w14:paraId="6549FDA2" w14:textId="53F832C2" w:rsidR="004B5266" w:rsidRPr="004F6951" w:rsidRDefault="004B5266" w:rsidP="004B5266">
            <w:pPr>
              <w:ind w:right="-924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</w:rPr>
              <w:t>3.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11.07-25.07</w:t>
            </w:r>
          </w:p>
          <w:p w14:paraId="629422DD" w14:textId="73C02141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  <w:lang w:val="en-US"/>
              </w:rPr>
              <w:t>4</w:t>
            </w:r>
            <w:r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29.07-12.08</w:t>
            </w:r>
          </w:p>
          <w:p w14:paraId="368240FD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D11B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Сайт:</w:t>
            </w:r>
          </w:p>
          <w:p w14:paraId="07AFF831" w14:textId="77777777" w:rsidR="004B5266" w:rsidRPr="004F6951" w:rsidRDefault="00222F79" w:rsidP="004B5266">
            <w:pPr>
              <w:ind w:right="-924"/>
              <w:rPr>
                <w:sz w:val="18"/>
                <w:szCs w:val="18"/>
              </w:rPr>
            </w:pPr>
            <w:hyperlink r:id="rId27" w:history="1">
              <w:r w:rsidR="004B5266" w:rsidRPr="004F6951">
                <w:rPr>
                  <w:sz w:val="18"/>
                  <w:szCs w:val="18"/>
                  <w:u w:val="single"/>
                </w:rPr>
                <w:t>https://patcevlager.roomosty.by</w:t>
              </w:r>
            </w:hyperlink>
            <w:r w:rsidR="004B5266" w:rsidRPr="004F6951">
              <w:rPr>
                <w:sz w:val="18"/>
                <w:szCs w:val="18"/>
              </w:rPr>
              <w:t xml:space="preserve"> </w:t>
            </w:r>
          </w:p>
          <w:p w14:paraId="04D11B30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Инстаграм:</w:t>
            </w:r>
          </w:p>
          <w:p w14:paraId="33E5DCF3" w14:textId="650CBA6E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https://www.instagram.com/lpatsevichi/ </w:t>
            </w:r>
          </w:p>
        </w:tc>
      </w:tr>
      <w:tr w:rsidR="004B5266" w:rsidRPr="004F6951" w14:paraId="66D0EB55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F04" w14:textId="54224297" w:rsidR="004B5266" w:rsidRPr="00F65A9F" w:rsidRDefault="004B5266" w:rsidP="004B5266">
            <w:pPr>
              <w:spacing w:line="256" w:lineRule="auto"/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F65A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1</w:t>
            </w:r>
            <w:r w:rsidR="0037260C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8</w:t>
            </w:r>
          </w:p>
          <w:p w14:paraId="0DD9711F" w14:textId="77777777" w:rsidR="004B5266" w:rsidRPr="00F65A9F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5E9E" w14:textId="62780AC3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Государственное учреждение образования «Новогрудский районный </w:t>
            </w:r>
            <w:r w:rsidR="00F65A9F">
              <w:rPr>
                <w:sz w:val="18"/>
                <w:szCs w:val="18"/>
              </w:rPr>
              <w:t>воспитательно-</w:t>
            </w:r>
            <w:r w:rsidRPr="004F6951">
              <w:rPr>
                <w:sz w:val="18"/>
                <w:szCs w:val="18"/>
              </w:rPr>
              <w:t>оздоровительный лагерь «Свитязь»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3D1B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231403, Гродненская область, Новогрудский район,</w:t>
            </w:r>
          </w:p>
          <w:p w14:paraId="770210F8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д. Новосады,</w:t>
            </w:r>
          </w:p>
          <w:p w14:paraId="1C491D08" w14:textId="2551E3F8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ул.Свитязанская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7CF2" w14:textId="05BBCB01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D6FC" w14:textId="77777777" w:rsidR="004B5266" w:rsidRPr="004F6951" w:rsidRDefault="004B5266" w:rsidP="004B5266">
            <w:pPr>
              <w:rPr>
                <w:rFonts w:eastAsia="Calibri"/>
                <w:sz w:val="18"/>
                <w:szCs w:val="18"/>
              </w:rPr>
            </w:pPr>
            <w:r w:rsidRPr="004F6951">
              <w:rPr>
                <w:rFonts w:eastAsia="Calibri"/>
                <w:sz w:val="18"/>
                <w:szCs w:val="18"/>
              </w:rPr>
              <w:t>Управление образования Новогрудского районного исполнительного комитета</w:t>
            </w:r>
          </w:p>
          <w:p w14:paraId="494F729D" w14:textId="77777777" w:rsidR="004B5266" w:rsidRPr="004F6951" w:rsidRDefault="004B5266" w:rsidP="004B5266">
            <w:pPr>
              <w:rPr>
                <w:rFonts w:eastAsia="Calibri"/>
                <w:sz w:val="18"/>
                <w:szCs w:val="18"/>
              </w:rPr>
            </w:pPr>
            <w:r w:rsidRPr="004F6951">
              <w:rPr>
                <w:rFonts w:eastAsia="Calibri"/>
                <w:sz w:val="18"/>
                <w:szCs w:val="18"/>
              </w:rPr>
              <w:t>г.Новогрудок, ул.Мицкевича,</w:t>
            </w:r>
          </w:p>
          <w:p w14:paraId="07ECCEA0" w14:textId="77777777" w:rsidR="004B5266" w:rsidRPr="004F6951" w:rsidRDefault="004B5266" w:rsidP="004B5266">
            <w:pPr>
              <w:rPr>
                <w:rFonts w:eastAsia="Calibri"/>
                <w:sz w:val="18"/>
                <w:szCs w:val="18"/>
              </w:rPr>
            </w:pPr>
            <w:r w:rsidRPr="004F6951">
              <w:rPr>
                <w:rFonts w:eastAsia="Calibri"/>
                <w:sz w:val="18"/>
                <w:szCs w:val="18"/>
              </w:rPr>
              <w:t>д.11</w:t>
            </w:r>
          </w:p>
          <w:p w14:paraId="22BF7E95" w14:textId="77777777" w:rsidR="004B5266" w:rsidRPr="004F6951" w:rsidRDefault="004B5266" w:rsidP="004B5266">
            <w:pPr>
              <w:rPr>
                <w:rFonts w:eastAsia="Calibri"/>
                <w:sz w:val="18"/>
                <w:szCs w:val="18"/>
              </w:rPr>
            </w:pPr>
            <w:r w:rsidRPr="004F6951">
              <w:rPr>
                <w:rFonts w:eastAsia="Calibri"/>
                <w:sz w:val="18"/>
                <w:szCs w:val="18"/>
              </w:rPr>
              <w:t xml:space="preserve">т/ф 8 (01597) </w:t>
            </w:r>
          </w:p>
          <w:p w14:paraId="4252F17E" w14:textId="2767E549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rFonts w:eastAsia="Calibri"/>
                <w:sz w:val="18"/>
                <w:szCs w:val="18"/>
              </w:rPr>
              <w:t>3 30 89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187" w14:textId="57D3DC1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Ряховская Алёна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2F6" w14:textId="3ABE85B6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80159760669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07C6" w14:textId="47365FD8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Ряховская Алёна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F771" w14:textId="2E5994CE" w:rsidR="004B5266" w:rsidRPr="004F6951" w:rsidRDefault="004B5266" w:rsidP="00072DA8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375445848748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C392" w14:textId="77777777" w:rsidR="00D7219C" w:rsidRDefault="004B5266" w:rsidP="00D7219C">
            <w:pPr>
              <w:ind w:left="-112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Ряховская </w:t>
            </w:r>
          </w:p>
          <w:p w14:paraId="0671CC4B" w14:textId="0E31B5E5" w:rsidR="004B5266" w:rsidRPr="004F6951" w:rsidRDefault="004B5266" w:rsidP="00D7219C">
            <w:pPr>
              <w:ind w:left="-112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Алёна Александровна</w:t>
            </w:r>
          </w:p>
          <w:p w14:paraId="48EB55CF" w14:textId="00B0F77C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80159733089</w:t>
            </w:r>
          </w:p>
          <w:p w14:paraId="0747B8B3" w14:textId="77777777" w:rsidR="004B5266" w:rsidRPr="004F6951" w:rsidRDefault="004B5266" w:rsidP="004B5266">
            <w:pPr>
              <w:rPr>
                <w:sz w:val="18"/>
                <w:szCs w:val="18"/>
              </w:rPr>
            </w:pPr>
          </w:p>
          <w:p w14:paraId="20043B0D" w14:textId="67782008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2D71" w14:textId="466FE70A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 05.06-19.06</w:t>
            </w:r>
          </w:p>
          <w:p w14:paraId="05A317EE" w14:textId="2C8ED7AA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 22.06-06.07</w:t>
            </w:r>
          </w:p>
          <w:p w14:paraId="5CD9AAB3" w14:textId="0A22F488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3. 09.07-23.07</w:t>
            </w:r>
          </w:p>
          <w:p w14:paraId="2576796F" w14:textId="3C50528A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4. 26.07-09.08</w:t>
            </w:r>
          </w:p>
          <w:p w14:paraId="503DD94C" w14:textId="23EDA77E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5. 12.08-23.08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1C2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Сайт:</w:t>
            </w:r>
          </w:p>
          <w:p w14:paraId="321D0287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https://svitaz.yonovogrudok.by</w:t>
            </w:r>
          </w:p>
          <w:p w14:paraId="1DF6C30C" w14:textId="77777777" w:rsidR="004B5266" w:rsidRPr="004F6951" w:rsidRDefault="004B5266" w:rsidP="004B5266">
            <w:pPr>
              <w:rPr>
                <w:sz w:val="18"/>
                <w:szCs w:val="18"/>
              </w:rPr>
            </w:pPr>
          </w:p>
          <w:p w14:paraId="1EA55A36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Инстаграм:</w:t>
            </w:r>
          </w:p>
          <w:p w14:paraId="564316DC" w14:textId="48827B98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https://www.instagram.com/nov_dol_svityaz/?igsh=MWU4Mmw1cHczenVobQ%3D%3D#</w:t>
            </w:r>
          </w:p>
        </w:tc>
      </w:tr>
      <w:tr w:rsidR="004B5266" w:rsidRPr="004F6951" w14:paraId="67BF0A1F" w14:textId="77777777" w:rsidTr="00D7219C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0DEB" w14:textId="52E0812C" w:rsidR="004B5266" w:rsidRPr="00F65A9F" w:rsidRDefault="004B5266" w:rsidP="004B5266">
            <w:pPr>
              <w:spacing w:line="256" w:lineRule="auto"/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F65A9F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1</w:t>
            </w:r>
            <w:r w:rsidR="0037260C"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D079" w14:textId="3CD85C0B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Детский </w:t>
            </w:r>
            <w:r w:rsidR="00F65A9F">
              <w:rPr>
                <w:sz w:val="18"/>
                <w:szCs w:val="18"/>
              </w:rPr>
              <w:t>воспитательно-</w:t>
            </w:r>
            <w:r w:rsidRPr="004F6951">
              <w:rPr>
                <w:sz w:val="18"/>
                <w:szCs w:val="18"/>
              </w:rPr>
              <w:t>оздоровительный лагерь «Ласточка»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EC8E" w14:textId="77777777" w:rsidR="004B5266" w:rsidRPr="004F6951" w:rsidRDefault="004B5266" w:rsidP="004B5266">
            <w:pPr>
              <w:pStyle w:val="2"/>
              <w:ind w:right="33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6951">
              <w:rPr>
                <w:rFonts w:ascii="Times New Roman" w:hAnsi="Times New Roman"/>
                <w:b w:val="0"/>
                <w:sz w:val="18"/>
                <w:szCs w:val="18"/>
              </w:rPr>
              <w:t>Гродненская область, Островецкий район, Гудогайский сельсовет, д.Дайновка</w:t>
            </w:r>
          </w:p>
          <w:p w14:paraId="23263A14" w14:textId="62D3F1F4" w:rsidR="004B5266" w:rsidRPr="004F6951" w:rsidRDefault="004B5266" w:rsidP="004B5266">
            <w:pPr>
              <w:spacing w:line="256" w:lineRule="auto"/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4F6951">
              <w:rPr>
                <w:sz w:val="18"/>
                <w:szCs w:val="18"/>
              </w:rPr>
              <w:t xml:space="preserve">231200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CDF6" w14:textId="35573680" w:rsidR="004B5266" w:rsidRPr="004F6951" w:rsidRDefault="004B5266" w:rsidP="004B5266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120 (вмещаемость в смену)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E5C" w14:textId="77777777" w:rsidR="004B5266" w:rsidRPr="004F6951" w:rsidRDefault="004B5266" w:rsidP="004B5266">
            <w:pPr>
              <w:ind w:right="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Отдел образования Островецкого райисполкома,</w:t>
            </w:r>
          </w:p>
          <w:p w14:paraId="4812DA34" w14:textId="41AC52A9" w:rsidR="004B5266" w:rsidRPr="004F6951" w:rsidRDefault="004B5266" w:rsidP="004B5266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г.Островец, ул Октябрьская, 8, 231201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C666" w14:textId="1B94F228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Лаврецкая Виктория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740D" w14:textId="7AFDB1FC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80159128802</w:t>
            </w:r>
          </w:p>
          <w:p w14:paraId="274CF1CD" w14:textId="3C1ABA6E" w:rsidR="004B5266" w:rsidRPr="004F6951" w:rsidRDefault="004B5266" w:rsidP="004B5266">
            <w:pPr>
              <w:spacing w:line="256" w:lineRule="auto"/>
              <w:ind w:hanging="11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73ED" w14:textId="6ED01B40" w:rsidR="004B5266" w:rsidRPr="004F6951" w:rsidRDefault="00BB5AF0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Лаврецкая Виктория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E82" w14:textId="03C5B54A" w:rsidR="004B5266" w:rsidRPr="004F6951" w:rsidRDefault="00BB5AF0" w:rsidP="004B5266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375333944180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5BF7" w14:textId="77777777" w:rsidR="005421B0" w:rsidRPr="004F6951" w:rsidRDefault="004B5266" w:rsidP="005421B0">
            <w:pPr>
              <w:ind w:left="-110"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Стефанович</w:t>
            </w:r>
          </w:p>
          <w:p w14:paraId="62B876C1" w14:textId="13B2AEEC" w:rsidR="004B5266" w:rsidRPr="004F6951" w:rsidRDefault="004B5266" w:rsidP="005421B0">
            <w:pPr>
              <w:ind w:left="-110"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Юлия</w:t>
            </w:r>
          </w:p>
          <w:p w14:paraId="59B0B256" w14:textId="77777777" w:rsidR="004B5266" w:rsidRPr="004F6951" w:rsidRDefault="004B5266" w:rsidP="005421B0">
            <w:pPr>
              <w:ind w:left="-110"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Станиславовна, </w:t>
            </w:r>
          </w:p>
          <w:p w14:paraId="6AB6807B" w14:textId="27A4C363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80159128805</w:t>
            </w:r>
          </w:p>
          <w:p w14:paraId="41F3AC07" w14:textId="5DAD76EE" w:rsidR="004B5266" w:rsidRPr="004F6951" w:rsidRDefault="004B5266" w:rsidP="004B5266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364D" w14:textId="3E042BB2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02.06-16.06</w:t>
            </w:r>
          </w:p>
          <w:p w14:paraId="3CA2DBC0" w14:textId="410D0EBA" w:rsidR="004B5266" w:rsidRPr="004F6951" w:rsidRDefault="004B5266" w:rsidP="004B5266">
            <w:pPr>
              <w:ind w:right="-924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</w:rPr>
              <w:t>2.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21.06-05.07</w:t>
            </w:r>
          </w:p>
          <w:p w14:paraId="4ED51BEE" w14:textId="2CFABEDA" w:rsidR="004B5266" w:rsidRPr="004F6951" w:rsidRDefault="004B5266" w:rsidP="004B5266">
            <w:pPr>
              <w:ind w:right="-924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</w:rPr>
              <w:t>3.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09.07-23.07</w:t>
            </w:r>
          </w:p>
          <w:p w14:paraId="609D68BA" w14:textId="2A787D66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  <w:lang w:val="en-US"/>
              </w:rPr>
              <w:t>4</w:t>
            </w:r>
            <w:r w:rsidRPr="004F6951">
              <w:rPr>
                <w:sz w:val="18"/>
                <w:szCs w:val="18"/>
              </w:rPr>
              <w:t>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26.07-09.08</w:t>
            </w:r>
          </w:p>
          <w:p w14:paraId="11C79DA9" w14:textId="6B6F817A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5.</w:t>
            </w:r>
            <w:r w:rsidR="00956C1B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13.08-27.08</w:t>
            </w:r>
          </w:p>
          <w:p w14:paraId="363EA277" w14:textId="766BD675" w:rsidR="004B5266" w:rsidRPr="004F6951" w:rsidRDefault="004B5266" w:rsidP="004B5266">
            <w:pPr>
              <w:spacing w:line="256" w:lineRule="auto"/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1A10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Сайт:</w:t>
            </w:r>
          </w:p>
          <w:p w14:paraId="160C9E19" w14:textId="77777777" w:rsidR="004B5266" w:rsidRPr="004F6951" w:rsidRDefault="00222F79" w:rsidP="004B5266">
            <w:pPr>
              <w:ind w:right="41"/>
              <w:rPr>
                <w:sz w:val="18"/>
                <w:szCs w:val="18"/>
              </w:rPr>
            </w:pPr>
            <w:hyperlink r:id="rId28" w:history="1">
              <w:r w:rsidR="004B5266" w:rsidRPr="004F6951">
                <w:rPr>
                  <w:rStyle w:val="a5"/>
                  <w:color w:val="auto"/>
                  <w:sz w:val="18"/>
                  <w:szCs w:val="18"/>
                </w:rPr>
                <w:t>https://lastochka.edu-ostrovets.gov.by/</w:t>
              </w:r>
            </w:hyperlink>
          </w:p>
          <w:p w14:paraId="41AB67EF" w14:textId="77777777" w:rsidR="004B5266" w:rsidRPr="004F6951" w:rsidRDefault="004B5266" w:rsidP="004B5266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B6FA9" w:rsidRPr="004F6951" w14:paraId="40EB2318" w14:textId="77777777" w:rsidTr="00D7219C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4059" w14:textId="04DC0FF5" w:rsidR="002B6FA9" w:rsidRPr="00F65A9F" w:rsidRDefault="0037260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5E31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shd w:val="clear" w:color="auto" w:fill="FFFFFF"/>
                <w:lang w:eastAsia="en-US"/>
              </w:rPr>
              <w:t>Государственное воспитательно-оздоровительное учреждение «Лагерь «Дружба» Ошмянского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38B1" w14:textId="77777777" w:rsidR="002B6FA9" w:rsidRPr="004F6951" w:rsidRDefault="002B6FA9">
            <w:pPr>
              <w:spacing w:line="256" w:lineRule="auto"/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  <w:r w:rsidRPr="004F6951">
              <w:rPr>
                <w:sz w:val="18"/>
                <w:szCs w:val="18"/>
                <w:lang w:eastAsia="en-US"/>
              </w:rPr>
              <w:t>231103, Ошмянский район, д. Замостяны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D5AA" w14:textId="6EC2F949" w:rsidR="002B6FA9" w:rsidRPr="004F6951" w:rsidRDefault="000C5C8F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B2CD" w14:textId="77777777" w:rsidR="002B6FA9" w:rsidRPr="004F6951" w:rsidRDefault="002B6FA9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Управление образования Ошмянского райисполкома, г. Ошмяны, ул. Советская, 103 т/ф 80159322164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65C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Загорская Жанна Павловна</w:t>
            </w:r>
          </w:p>
          <w:p w14:paraId="7A4F60A0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C5B9" w14:textId="77777777" w:rsidR="002B6FA9" w:rsidRPr="004F6951" w:rsidRDefault="002B6FA9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80159322163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6BCA" w14:textId="77777777" w:rsidR="00E5632D" w:rsidRPr="00E5632D" w:rsidRDefault="00E5632D" w:rsidP="00E5632D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_Hlk194569442"/>
            <w:r w:rsidRPr="00E5632D">
              <w:rPr>
                <w:rFonts w:ascii="Times New Roman" w:hAnsi="Times New Roman"/>
                <w:sz w:val="18"/>
                <w:szCs w:val="18"/>
              </w:rPr>
              <w:t>Чайка Антонина Леонидовна</w:t>
            </w:r>
          </w:p>
          <w:bookmarkEnd w:id="1"/>
          <w:p w14:paraId="4426F77B" w14:textId="670B748E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FEE1" w14:textId="52C898D8" w:rsidR="002B6FA9" w:rsidRPr="004F6951" w:rsidRDefault="00E563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375445131880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C55F" w14:textId="77777777" w:rsidR="002B6FA9" w:rsidRPr="004F6951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Лисовская Анастасия Францевна</w:t>
            </w:r>
          </w:p>
          <w:p w14:paraId="199699DE" w14:textId="77777777" w:rsidR="002B6FA9" w:rsidRPr="004F6951" w:rsidRDefault="002B6FA9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>80159321659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90A5" w14:textId="6B245FF1" w:rsidR="002B6FA9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1. </w:t>
            </w:r>
            <w:r w:rsidR="002B6FA9" w:rsidRPr="004F6951">
              <w:rPr>
                <w:sz w:val="18"/>
                <w:szCs w:val="18"/>
                <w:lang w:eastAsia="en-US"/>
              </w:rPr>
              <w:t>0</w:t>
            </w:r>
            <w:r w:rsidR="000C5C8F" w:rsidRPr="004F6951">
              <w:rPr>
                <w:sz w:val="18"/>
                <w:szCs w:val="18"/>
                <w:lang w:eastAsia="en-US"/>
              </w:rPr>
              <w:t>4</w:t>
            </w:r>
            <w:r w:rsidR="002B6FA9" w:rsidRPr="004F6951">
              <w:rPr>
                <w:sz w:val="18"/>
                <w:szCs w:val="18"/>
                <w:lang w:eastAsia="en-US"/>
              </w:rPr>
              <w:t>.06.-1</w:t>
            </w:r>
            <w:r w:rsidR="000C5C8F" w:rsidRPr="004F6951">
              <w:rPr>
                <w:sz w:val="18"/>
                <w:szCs w:val="18"/>
                <w:lang w:eastAsia="en-US"/>
              </w:rPr>
              <w:t>8</w:t>
            </w:r>
            <w:r w:rsidR="002B6FA9" w:rsidRPr="004F6951">
              <w:rPr>
                <w:sz w:val="18"/>
                <w:szCs w:val="18"/>
                <w:lang w:eastAsia="en-US"/>
              </w:rPr>
              <w:t>.06</w:t>
            </w:r>
          </w:p>
          <w:p w14:paraId="3B4EF038" w14:textId="52DCA210" w:rsidR="002B6FA9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2. </w:t>
            </w:r>
            <w:r w:rsidR="002B6FA9" w:rsidRPr="004F6951">
              <w:rPr>
                <w:sz w:val="18"/>
                <w:szCs w:val="18"/>
                <w:lang w:eastAsia="en-US"/>
              </w:rPr>
              <w:t>2</w:t>
            </w:r>
            <w:r w:rsidR="000C5C8F" w:rsidRPr="004F6951">
              <w:rPr>
                <w:sz w:val="18"/>
                <w:szCs w:val="18"/>
                <w:lang w:eastAsia="en-US"/>
              </w:rPr>
              <w:t>4</w:t>
            </w:r>
            <w:r w:rsidR="002B6FA9" w:rsidRPr="004F6951">
              <w:rPr>
                <w:sz w:val="18"/>
                <w:szCs w:val="18"/>
                <w:lang w:eastAsia="en-US"/>
              </w:rPr>
              <w:t>.06.-0</w:t>
            </w:r>
            <w:r w:rsidR="000C5C8F" w:rsidRPr="004F6951">
              <w:rPr>
                <w:sz w:val="18"/>
                <w:szCs w:val="18"/>
                <w:lang w:eastAsia="en-US"/>
              </w:rPr>
              <w:t>8</w:t>
            </w:r>
            <w:r w:rsidR="002B6FA9" w:rsidRPr="004F6951">
              <w:rPr>
                <w:sz w:val="18"/>
                <w:szCs w:val="18"/>
                <w:lang w:eastAsia="en-US"/>
              </w:rPr>
              <w:t>.07</w:t>
            </w:r>
          </w:p>
          <w:p w14:paraId="5E626BDC" w14:textId="651739BD" w:rsidR="002B6FA9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3. </w:t>
            </w:r>
            <w:r w:rsidR="000C5C8F" w:rsidRPr="004F6951">
              <w:rPr>
                <w:sz w:val="18"/>
                <w:szCs w:val="18"/>
                <w:lang w:eastAsia="en-US"/>
              </w:rPr>
              <w:t>15</w:t>
            </w:r>
            <w:r w:rsidR="002B6FA9" w:rsidRPr="004F6951">
              <w:rPr>
                <w:sz w:val="18"/>
                <w:szCs w:val="18"/>
                <w:lang w:eastAsia="en-US"/>
              </w:rPr>
              <w:t>.07.-</w:t>
            </w:r>
            <w:r w:rsidR="000C5C8F" w:rsidRPr="004F6951">
              <w:rPr>
                <w:sz w:val="18"/>
                <w:szCs w:val="18"/>
                <w:lang w:eastAsia="en-US"/>
              </w:rPr>
              <w:t>29</w:t>
            </w:r>
            <w:r w:rsidR="002B6FA9" w:rsidRPr="004F6951">
              <w:rPr>
                <w:sz w:val="18"/>
                <w:szCs w:val="18"/>
                <w:lang w:eastAsia="en-US"/>
              </w:rPr>
              <w:t>.07</w:t>
            </w:r>
          </w:p>
          <w:p w14:paraId="00D0B6C2" w14:textId="29657189" w:rsidR="002B6FA9" w:rsidRPr="004F6951" w:rsidRDefault="00955D1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eastAsia="en-US"/>
              </w:rPr>
              <w:t xml:space="preserve">4. </w:t>
            </w:r>
            <w:r w:rsidR="000C5C8F" w:rsidRPr="004F6951">
              <w:rPr>
                <w:sz w:val="18"/>
                <w:szCs w:val="18"/>
                <w:lang w:eastAsia="en-US"/>
              </w:rPr>
              <w:t>05</w:t>
            </w:r>
            <w:r w:rsidR="002B6FA9" w:rsidRPr="004F6951">
              <w:rPr>
                <w:sz w:val="18"/>
                <w:szCs w:val="18"/>
                <w:lang w:eastAsia="en-US"/>
              </w:rPr>
              <w:t>.0</w:t>
            </w:r>
            <w:r w:rsidR="000C5C8F" w:rsidRPr="004F6951">
              <w:rPr>
                <w:sz w:val="18"/>
                <w:szCs w:val="18"/>
                <w:lang w:eastAsia="en-US"/>
              </w:rPr>
              <w:t>8</w:t>
            </w:r>
            <w:r w:rsidR="002B6FA9" w:rsidRPr="004F6951">
              <w:rPr>
                <w:sz w:val="18"/>
                <w:szCs w:val="18"/>
                <w:lang w:eastAsia="en-US"/>
              </w:rPr>
              <w:t>.-</w:t>
            </w:r>
            <w:r w:rsidR="000C5C8F" w:rsidRPr="004F6951">
              <w:rPr>
                <w:sz w:val="18"/>
                <w:szCs w:val="18"/>
                <w:lang w:eastAsia="en-US"/>
              </w:rPr>
              <w:t>1</w:t>
            </w:r>
            <w:r w:rsidR="002B6FA9" w:rsidRPr="004F6951">
              <w:rPr>
                <w:sz w:val="18"/>
                <w:szCs w:val="18"/>
                <w:lang w:eastAsia="en-US"/>
              </w:rPr>
              <w:t>9.08</w:t>
            </w:r>
          </w:p>
          <w:p w14:paraId="61FFF02A" w14:textId="77777777" w:rsidR="002B6FA9" w:rsidRPr="004F6951" w:rsidRDefault="002B6FA9">
            <w:pPr>
              <w:spacing w:line="256" w:lineRule="auto"/>
              <w:rPr>
                <w:rFonts w:eastAsia="Source Han Sans CN Regular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643C" w14:textId="77777777" w:rsidR="002B6FA9" w:rsidRPr="004F6951" w:rsidRDefault="002B6FA9">
            <w:pPr>
              <w:spacing w:line="25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  <w:lang w:val="en-US" w:eastAsia="en-US"/>
              </w:rPr>
              <w:t>https</w:t>
            </w:r>
            <w:r w:rsidRPr="004F6951">
              <w:rPr>
                <w:sz w:val="18"/>
                <w:szCs w:val="18"/>
                <w:lang w:eastAsia="en-US"/>
              </w:rPr>
              <w:t>://</w:t>
            </w:r>
            <w:r w:rsidRPr="004F6951">
              <w:rPr>
                <w:sz w:val="18"/>
                <w:szCs w:val="18"/>
                <w:lang w:val="en-US" w:eastAsia="en-US"/>
              </w:rPr>
              <w:t>lager</w:t>
            </w:r>
            <w:r w:rsidRPr="004F6951">
              <w:rPr>
                <w:sz w:val="18"/>
                <w:szCs w:val="18"/>
                <w:lang w:eastAsia="en-US"/>
              </w:rPr>
              <w:t>-</w:t>
            </w:r>
            <w:r w:rsidRPr="004F6951">
              <w:rPr>
                <w:sz w:val="18"/>
                <w:szCs w:val="18"/>
                <w:lang w:val="en-US" w:eastAsia="en-US"/>
              </w:rPr>
              <w:t>druzhba</w:t>
            </w:r>
            <w:r w:rsidRPr="004F6951">
              <w:rPr>
                <w:sz w:val="18"/>
                <w:szCs w:val="18"/>
                <w:lang w:eastAsia="en-US"/>
              </w:rPr>
              <w:t>.</w:t>
            </w:r>
            <w:r w:rsidRPr="004F6951">
              <w:rPr>
                <w:sz w:val="18"/>
                <w:szCs w:val="18"/>
                <w:lang w:val="en-US" w:eastAsia="en-US"/>
              </w:rPr>
              <w:t>schools</w:t>
            </w:r>
            <w:r w:rsidRPr="004F6951">
              <w:rPr>
                <w:sz w:val="18"/>
                <w:szCs w:val="18"/>
                <w:lang w:eastAsia="en-US"/>
              </w:rPr>
              <w:t>.</w:t>
            </w:r>
            <w:r w:rsidRPr="004F6951">
              <w:rPr>
                <w:sz w:val="18"/>
                <w:szCs w:val="18"/>
                <w:lang w:val="en-US" w:eastAsia="en-US"/>
              </w:rPr>
              <w:t>by</w:t>
            </w:r>
            <w:r w:rsidRPr="004F6951">
              <w:rPr>
                <w:sz w:val="18"/>
                <w:szCs w:val="18"/>
                <w:lang w:eastAsia="en-US"/>
              </w:rPr>
              <w:t>/</w:t>
            </w:r>
          </w:p>
        </w:tc>
      </w:tr>
      <w:tr w:rsidR="004B5266" w:rsidRPr="004F6951" w14:paraId="7F2273BF" w14:textId="77777777" w:rsidTr="00D7219C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2CA2" w14:textId="487EC251" w:rsidR="004B5266" w:rsidRPr="00F65A9F" w:rsidRDefault="00F65A9F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37260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7538" w14:textId="77777777" w:rsidR="004B5266" w:rsidRPr="004F6951" w:rsidRDefault="004B5266" w:rsidP="004B5266">
            <w:pPr>
              <w:pStyle w:val="2"/>
              <w:ind w:right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6951">
              <w:rPr>
                <w:rFonts w:ascii="Times New Roman" w:hAnsi="Times New Roman"/>
                <w:b w:val="0"/>
                <w:sz w:val="18"/>
                <w:szCs w:val="18"/>
              </w:rPr>
              <w:t>Государственное воспитательно-оздоровительное учреждение образования</w:t>
            </w:r>
          </w:p>
          <w:p w14:paraId="0FF2FF52" w14:textId="7B7BB43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shd w:val="clear" w:color="auto" w:fill="FFFFFF"/>
                <w:lang w:eastAsia="en-US"/>
              </w:rPr>
            </w:pPr>
            <w:r w:rsidRPr="004F6951">
              <w:rPr>
                <w:sz w:val="18"/>
                <w:szCs w:val="18"/>
              </w:rPr>
              <w:t>«Оздоровительный лагерь «Лесной» Слонимского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B6AA" w14:textId="510BF7B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Гродненская область, Слонимский район, Павловский с/с, д.Павлово, 231811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9BB5" w14:textId="57EC7932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4D49" w14:textId="77777777" w:rsidR="004B5266" w:rsidRPr="004F6951" w:rsidRDefault="004B5266" w:rsidP="004B5266">
            <w:pPr>
              <w:ind w:right="-10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Управление образования Слонимского районного исполнительного комитета</w:t>
            </w:r>
          </w:p>
          <w:p w14:paraId="7AA5BE7C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г.Слоним, ул.Красноармей-ская, д. 39</w:t>
            </w:r>
          </w:p>
          <w:p w14:paraId="43899A80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т/ф 8 01562</w:t>
            </w:r>
          </w:p>
          <w:p w14:paraId="2D7D776F" w14:textId="10F8F94B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 6-47-28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B930" w14:textId="6C328BB6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Буй Светлана Андреевна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9E5" w14:textId="33ACA2BC" w:rsidR="004B5266" w:rsidRPr="004F6951" w:rsidRDefault="004B5266" w:rsidP="00F32C8E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80156264736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7C5D" w14:textId="77777777" w:rsidR="004B5266" w:rsidRPr="004F6951" w:rsidRDefault="004B5266" w:rsidP="004B5266">
            <w:pPr>
              <w:ind w:right="-6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Мандрык Инна Викторовна, Коваль Светлана Николаевна,</w:t>
            </w:r>
          </w:p>
          <w:p w14:paraId="19DABB07" w14:textId="77777777" w:rsidR="004B5266" w:rsidRPr="004F6951" w:rsidRDefault="004B5266" w:rsidP="004B5266">
            <w:pPr>
              <w:ind w:right="-6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Синяк Ирина Михайловна</w:t>
            </w:r>
          </w:p>
          <w:p w14:paraId="7745BAB4" w14:textId="77777777" w:rsidR="004B5266" w:rsidRPr="004F6951" w:rsidRDefault="004B5266" w:rsidP="004B5266">
            <w:pPr>
              <w:ind w:right="-6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Кулина Ольга Владимировна</w:t>
            </w:r>
          </w:p>
          <w:p w14:paraId="49189050" w14:textId="77777777" w:rsidR="004B5266" w:rsidRPr="004F6951" w:rsidRDefault="004B5266" w:rsidP="004B5266">
            <w:pPr>
              <w:ind w:right="-69"/>
              <w:rPr>
                <w:sz w:val="18"/>
                <w:szCs w:val="18"/>
              </w:rPr>
            </w:pPr>
          </w:p>
          <w:p w14:paraId="0CBB14E6" w14:textId="3443B29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4620" w14:textId="20C255F9" w:rsidR="004B5266" w:rsidRDefault="004B5266" w:rsidP="004B5266">
            <w:pPr>
              <w:ind w:right="3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375293887843</w:t>
            </w:r>
          </w:p>
          <w:p w14:paraId="5A68EED2" w14:textId="069EE56E" w:rsidR="00E310EF" w:rsidRDefault="00E310EF" w:rsidP="004B5266">
            <w:pPr>
              <w:ind w:right="31"/>
              <w:rPr>
                <w:sz w:val="18"/>
                <w:szCs w:val="18"/>
              </w:rPr>
            </w:pPr>
          </w:p>
          <w:p w14:paraId="18D45919" w14:textId="77777777" w:rsidR="00E310EF" w:rsidRPr="004F6951" w:rsidRDefault="00E310EF" w:rsidP="004B5266">
            <w:pPr>
              <w:ind w:right="31"/>
              <w:rPr>
                <w:sz w:val="18"/>
                <w:szCs w:val="18"/>
              </w:rPr>
            </w:pPr>
          </w:p>
          <w:p w14:paraId="2557605F" w14:textId="36C3E9EB" w:rsidR="00072DA8" w:rsidRDefault="004B5266" w:rsidP="004B5266">
            <w:pPr>
              <w:ind w:right="3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375295848855</w:t>
            </w:r>
          </w:p>
          <w:p w14:paraId="14F1A7FA" w14:textId="15C5DFDD" w:rsidR="00E310EF" w:rsidRDefault="00E310EF" w:rsidP="004B5266">
            <w:pPr>
              <w:ind w:right="31"/>
              <w:rPr>
                <w:sz w:val="18"/>
                <w:szCs w:val="18"/>
              </w:rPr>
            </w:pPr>
          </w:p>
          <w:p w14:paraId="0059F2AE" w14:textId="77777777" w:rsidR="00E310EF" w:rsidRPr="004F6951" w:rsidRDefault="00E310EF" w:rsidP="004B5266">
            <w:pPr>
              <w:ind w:right="31"/>
              <w:rPr>
                <w:sz w:val="18"/>
                <w:szCs w:val="18"/>
              </w:rPr>
            </w:pPr>
          </w:p>
          <w:p w14:paraId="4183F9A2" w14:textId="15BFA4C7" w:rsidR="004B5266" w:rsidRDefault="004B5266" w:rsidP="004B5266">
            <w:pPr>
              <w:ind w:right="3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375299877364</w:t>
            </w:r>
          </w:p>
          <w:p w14:paraId="7421162C" w14:textId="77777777" w:rsidR="00E310EF" w:rsidRDefault="00E310EF" w:rsidP="004B5266">
            <w:pPr>
              <w:ind w:right="31"/>
              <w:rPr>
                <w:sz w:val="18"/>
                <w:szCs w:val="18"/>
              </w:rPr>
            </w:pPr>
          </w:p>
          <w:p w14:paraId="0C626B88" w14:textId="77777777" w:rsidR="00E310EF" w:rsidRPr="004F6951" w:rsidRDefault="00E310EF" w:rsidP="004B5266">
            <w:pPr>
              <w:ind w:right="31"/>
              <w:rPr>
                <w:sz w:val="18"/>
                <w:szCs w:val="18"/>
              </w:rPr>
            </w:pPr>
          </w:p>
          <w:p w14:paraId="7A8F2F6A" w14:textId="5992F2CD" w:rsidR="004B5266" w:rsidRPr="004F6951" w:rsidRDefault="00072DA8" w:rsidP="00072DA8">
            <w:pPr>
              <w:spacing w:line="256" w:lineRule="auto"/>
              <w:ind w:hanging="111"/>
              <w:jc w:val="both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  </w:t>
            </w:r>
            <w:r w:rsidR="004B5266" w:rsidRPr="004F6951">
              <w:rPr>
                <w:sz w:val="18"/>
                <w:szCs w:val="18"/>
              </w:rPr>
              <w:t>375291459323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B621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Буй Светлана Андреевна,</w:t>
            </w:r>
          </w:p>
          <w:p w14:paraId="7F55DB70" w14:textId="0D0FC326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80156264736</w:t>
            </w:r>
          </w:p>
          <w:p w14:paraId="1BD05485" w14:textId="77777777" w:rsidR="004B5266" w:rsidRPr="004F6951" w:rsidRDefault="004B5266" w:rsidP="004B5266">
            <w:pPr>
              <w:rPr>
                <w:sz w:val="18"/>
                <w:szCs w:val="18"/>
              </w:rPr>
            </w:pPr>
          </w:p>
          <w:p w14:paraId="07B370D5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3D79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1.05.06-19.06</w:t>
            </w:r>
          </w:p>
          <w:p w14:paraId="220E058E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2.24.06-08.07</w:t>
            </w:r>
          </w:p>
          <w:p w14:paraId="0EF7CDB7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3.12.07-26.07</w:t>
            </w:r>
          </w:p>
          <w:p w14:paraId="539B90A3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4.30.07-13.08</w:t>
            </w:r>
          </w:p>
          <w:p w14:paraId="1208AF09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</w:p>
          <w:p w14:paraId="3A6494DB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D9E1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Тикток: </w:t>
            </w:r>
            <w:hyperlink r:id="rId29" w:history="1">
              <w:r w:rsidRPr="004F6951">
                <w:rPr>
                  <w:rStyle w:val="a5"/>
                  <w:rFonts w:eastAsiaTheme="majorEastAsia"/>
                  <w:color w:val="auto"/>
                  <w:sz w:val="18"/>
                  <w:szCs w:val="18"/>
                </w:rPr>
                <w:t>https://www.tiktok.com/@lager__lesnoy?_t=ZM-8uS9273sMgJ&amp;_r=1</w:t>
              </w:r>
            </w:hyperlink>
            <w:r w:rsidRPr="004F6951">
              <w:rPr>
                <w:sz w:val="18"/>
                <w:szCs w:val="18"/>
              </w:rPr>
              <w:t xml:space="preserve"> </w:t>
            </w:r>
          </w:p>
          <w:p w14:paraId="2E495FD6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Фэйсбук:</w:t>
            </w:r>
          </w:p>
          <w:p w14:paraId="46492522" w14:textId="4FEE5913" w:rsidR="004B5266" w:rsidRPr="004F6951" w:rsidRDefault="00222F79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hyperlink r:id="rId30" w:history="1">
              <w:r w:rsidR="004B5266" w:rsidRPr="004F6951">
                <w:rPr>
                  <w:rStyle w:val="a5"/>
                  <w:rFonts w:eastAsiaTheme="majorEastAsia"/>
                  <w:color w:val="auto"/>
                  <w:sz w:val="18"/>
                  <w:szCs w:val="18"/>
                </w:rPr>
                <w:t>https://www.facebook.com/groups/897495344979913/?ref=share&amp;mibextid=NSMWBT</w:t>
              </w:r>
            </w:hyperlink>
            <w:r w:rsidR="004B5266" w:rsidRPr="004F6951">
              <w:rPr>
                <w:sz w:val="18"/>
                <w:szCs w:val="18"/>
              </w:rPr>
              <w:t xml:space="preserve"> </w:t>
            </w:r>
          </w:p>
        </w:tc>
      </w:tr>
      <w:tr w:rsidR="004B5266" w:rsidRPr="004F6951" w14:paraId="124F6494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63E4" w14:textId="65DE2FDE" w:rsidR="004B5266" w:rsidRPr="00F65A9F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t>2</w:t>
            </w:r>
            <w:r w:rsidR="0037260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0542" w14:textId="5900412E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Государственное учреждение образования «Детский </w:t>
            </w:r>
            <w:r w:rsidR="00F65A9F">
              <w:rPr>
                <w:sz w:val="18"/>
                <w:szCs w:val="18"/>
              </w:rPr>
              <w:t>воспитательно-</w:t>
            </w:r>
            <w:r w:rsidRPr="004F6951">
              <w:rPr>
                <w:sz w:val="18"/>
                <w:szCs w:val="18"/>
              </w:rPr>
              <w:t>оздоровительный лагерь «Сузорье»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2BE5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Гродненский р-н,</w:t>
            </w:r>
          </w:p>
          <w:p w14:paraId="467EF317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агр. Поречье, Поречский с/с, 18, в районе агрогородка. Поречье,</w:t>
            </w:r>
          </w:p>
          <w:p w14:paraId="159E903E" w14:textId="0F409FC9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231742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5723" w14:textId="26B786C4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EE83" w14:textId="77777777" w:rsidR="004B5266" w:rsidRPr="004F6951" w:rsidRDefault="004B5266" w:rsidP="004B5266">
            <w:pPr>
              <w:ind w:right="-14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Управление образования Гродненского районного исполнительного комитета, г. Гродно, ул. Горького, 51</w:t>
            </w:r>
          </w:p>
          <w:p w14:paraId="2954DA94" w14:textId="77777777" w:rsidR="004B5266" w:rsidRPr="004F6951" w:rsidRDefault="004B5266" w:rsidP="004B5266">
            <w:pPr>
              <w:ind w:right="-14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т/ф 8-0152</w:t>
            </w:r>
          </w:p>
          <w:p w14:paraId="62C64188" w14:textId="37522214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68-29-61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54E8" w14:textId="77777777" w:rsidR="004B5266" w:rsidRPr="004F6951" w:rsidRDefault="004B5266" w:rsidP="00F32C8E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Директор</w:t>
            </w:r>
          </w:p>
          <w:p w14:paraId="6ACCFA56" w14:textId="5AF013F5" w:rsidR="004B5266" w:rsidRPr="00747186" w:rsidRDefault="004B5266" w:rsidP="00747186">
            <w:pPr>
              <w:rPr>
                <w:sz w:val="18"/>
                <w:szCs w:val="18"/>
                <w:lang w:eastAsia="en-US"/>
              </w:rPr>
            </w:pPr>
            <w:r w:rsidRPr="00747186">
              <w:rPr>
                <w:sz w:val="18"/>
                <w:szCs w:val="18"/>
              </w:rPr>
              <w:t>Кивляк Алла Викентьевна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8F7" w14:textId="77D0F523" w:rsidR="004B5266" w:rsidRPr="004F6951" w:rsidRDefault="004B5266" w:rsidP="00F32C8E">
            <w:pPr>
              <w:ind w:right="-69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80152416075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A5F7" w14:textId="52BBA244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Кивляк Алла Викентьевна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40C9" w14:textId="7579812E" w:rsidR="004B5266" w:rsidRPr="004F6951" w:rsidRDefault="004B5266" w:rsidP="00072DA8">
            <w:pPr>
              <w:ind w:right="-137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375333115761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122" w14:textId="77777777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Главный специалист управления образования Гродненского районного исполнительного комитета Цыдик Александра Александровна</w:t>
            </w:r>
          </w:p>
          <w:p w14:paraId="2962E842" w14:textId="30BE3B88" w:rsidR="004B5266" w:rsidRPr="004F6951" w:rsidRDefault="004B5266" w:rsidP="004B5266">
            <w:pPr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т/ф 80152</w:t>
            </w:r>
          </w:p>
          <w:p w14:paraId="40ADD46E" w14:textId="20AAE680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682414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041D" w14:textId="77777777" w:rsidR="004B5266" w:rsidRPr="004F6951" w:rsidRDefault="004B5266" w:rsidP="004B5266">
            <w:pPr>
              <w:pStyle w:val="a6"/>
              <w:ind w:left="-76" w:right="-85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 04.06- 18.06</w:t>
            </w:r>
          </w:p>
          <w:p w14:paraId="33EEC818" w14:textId="77777777" w:rsidR="004B5266" w:rsidRPr="004F6951" w:rsidRDefault="004B5266" w:rsidP="004B5266">
            <w:pPr>
              <w:pStyle w:val="a6"/>
              <w:ind w:left="-76" w:right="-85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 22.06-06.07</w:t>
            </w:r>
          </w:p>
          <w:p w14:paraId="6A7F086C" w14:textId="77777777" w:rsidR="004B5266" w:rsidRPr="004F6951" w:rsidRDefault="004B5266" w:rsidP="004B5266">
            <w:pPr>
              <w:pStyle w:val="a6"/>
              <w:ind w:left="-76" w:right="-85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3. 10.07-24.07</w:t>
            </w:r>
          </w:p>
          <w:p w14:paraId="267310EB" w14:textId="77777777" w:rsidR="004B5266" w:rsidRPr="004F6951" w:rsidRDefault="004B5266" w:rsidP="004B5266">
            <w:pPr>
              <w:pStyle w:val="a6"/>
              <w:ind w:left="-76" w:right="-85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4. 27.07-10.08</w:t>
            </w:r>
          </w:p>
          <w:p w14:paraId="275CE09D" w14:textId="77777777" w:rsidR="004B5266" w:rsidRPr="004F6951" w:rsidRDefault="004B5266" w:rsidP="004B5266">
            <w:pPr>
              <w:pStyle w:val="a6"/>
              <w:ind w:left="-76" w:right="-858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5. 14.08.-28.08</w:t>
            </w:r>
          </w:p>
          <w:p w14:paraId="12D28674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753" w14:textId="77777777" w:rsidR="004B5266" w:rsidRPr="004F6951" w:rsidRDefault="004B5266" w:rsidP="004B5266">
            <w:pPr>
              <w:ind w:right="-924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</w:rPr>
              <w:t>сайт</w:t>
            </w:r>
            <w:r w:rsidRPr="004F6951">
              <w:rPr>
                <w:sz w:val="18"/>
                <w:szCs w:val="18"/>
                <w:lang w:val="en-US"/>
              </w:rPr>
              <w:t>:</w:t>
            </w:r>
          </w:p>
          <w:p w14:paraId="731CEF25" w14:textId="77777777" w:rsidR="004B5266" w:rsidRPr="004F6951" w:rsidRDefault="00222F79" w:rsidP="004B5266">
            <w:pPr>
              <w:ind w:right="-101"/>
              <w:rPr>
                <w:sz w:val="18"/>
                <w:szCs w:val="18"/>
                <w:lang w:val="en-US"/>
              </w:rPr>
            </w:pPr>
            <w:hyperlink r:id="rId31" w:history="1">
              <w:r w:rsidR="004B5266" w:rsidRPr="004F6951">
                <w:rPr>
                  <w:rStyle w:val="a5"/>
                  <w:color w:val="auto"/>
                  <w:sz w:val="18"/>
                  <w:szCs w:val="18"/>
                  <w:lang w:val="en-US"/>
                </w:rPr>
                <w:t>suzore@grodno-region.by</w:t>
              </w:r>
            </w:hyperlink>
          </w:p>
          <w:p w14:paraId="380F5009" w14:textId="77777777" w:rsidR="004B5266" w:rsidRPr="004F6951" w:rsidRDefault="004B5266" w:rsidP="004B5266">
            <w:pPr>
              <w:ind w:right="-101"/>
              <w:rPr>
                <w:sz w:val="18"/>
                <w:szCs w:val="18"/>
                <w:lang w:val="en-US"/>
              </w:rPr>
            </w:pPr>
            <w:r w:rsidRPr="004F6951">
              <w:rPr>
                <w:sz w:val="18"/>
                <w:szCs w:val="18"/>
              </w:rPr>
              <w:t>инстаграм</w:t>
            </w:r>
            <w:r w:rsidRPr="004F6951">
              <w:rPr>
                <w:sz w:val="18"/>
                <w:szCs w:val="18"/>
                <w:lang w:val="en-US"/>
              </w:rPr>
              <w:t>:</w:t>
            </w:r>
          </w:p>
          <w:p w14:paraId="3E7E2AD5" w14:textId="77777777" w:rsidR="004B5266" w:rsidRPr="004F6951" w:rsidRDefault="004B5266" w:rsidP="004B5266">
            <w:pPr>
              <w:ind w:right="-10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@</w:t>
            </w:r>
            <w:r w:rsidRPr="004F6951">
              <w:rPr>
                <w:sz w:val="18"/>
                <w:szCs w:val="18"/>
                <w:lang w:val="en-US"/>
              </w:rPr>
              <w:t>suzorie</w:t>
            </w:r>
            <w:r w:rsidRPr="004F6951">
              <w:rPr>
                <w:sz w:val="18"/>
                <w:szCs w:val="18"/>
              </w:rPr>
              <w:t>.</w:t>
            </w:r>
            <w:r w:rsidRPr="004F6951">
              <w:rPr>
                <w:sz w:val="18"/>
                <w:szCs w:val="18"/>
                <w:lang w:val="en-US"/>
              </w:rPr>
              <w:t>dol</w:t>
            </w:r>
          </w:p>
          <w:p w14:paraId="09DA2F25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</w:p>
        </w:tc>
      </w:tr>
      <w:tr w:rsidR="004B5266" w:rsidRPr="004F6951" w14:paraId="046BB4E0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35D8" w14:textId="6A7CE2EE" w:rsidR="004B5266" w:rsidRPr="00F65A9F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t>2</w:t>
            </w:r>
            <w:r w:rsidR="0037260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7CA6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Государственное</w:t>
            </w:r>
          </w:p>
          <w:p w14:paraId="304FA21B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учреждение</w:t>
            </w:r>
          </w:p>
          <w:p w14:paraId="7A0AA951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</w:p>
          <w:p w14:paraId="060E7B85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«Детский </w:t>
            </w:r>
          </w:p>
          <w:p w14:paraId="7070D6BC" w14:textId="77777777" w:rsidR="00F65A9F" w:rsidRDefault="00F65A9F" w:rsidP="004B5266">
            <w:pPr>
              <w:ind w:right="-9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воспитательно-</w:t>
            </w:r>
          </w:p>
          <w:p w14:paraId="74A550CA" w14:textId="5C602B7A" w:rsidR="004B5266" w:rsidRPr="004F6951" w:rsidRDefault="00745B0B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</w:t>
            </w:r>
            <w:r w:rsidR="004B5266" w:rsidRPr="004F6951">
              <w:rPr>
                <w:sz w:val="18"/>
                <w:szCs w:val="18"/>
              </w:rPr>
              <w:t>здоровительный</w:t>
            </w:r>
          </w:p>
          <w:p w14:paraId="05194D6C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лагерь </w:t>
            </w:r>
          </w:p>
          <w:p w14:paraId="55247344" w14:textId="36BBDB69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«Космодром»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C536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Гродненская обл.</w:t>
            </w:r>
          </w:p>
          <w:p w14:paraId="3D4F7558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Щучинский р-н,</w:t>
            </w:r>
          </w:p>
          <w:p w14:paraId="2C558ACF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800 метров </w:t>
            </w:r>
          </w:p>
          <w:p w14:paraId="68BAF8DE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юго-западнее</w:t>
            </w:r>
          </w:p>
          <w:p w14:paraId="67EA5C66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д.Ошурки</w:t>
            </w:r>
          </w:p>
          <w:p w14:paraId="6F6288DF" w14:textId="24E7A9A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231536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BDA3" w14:textId="222F7AA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7162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Щучинский </w:t>
            </w:r>
          </w:p>
          <w:p w14:paraId="4FECB89B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районный </w:t>
            </w:r>
          </w:p>
          <w:p w14:paraId="477303D3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исполнительный</w:t>
            </w:r>
          </w:p>
          <w:p w14:paraId="2266969D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комитет,</w:t>
            </w:r>
          </w:p>
          <w:p w14:paraId="54ACBA29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Отдел </w:t>
            </w:r>
          </w:p>
          <w:p w14:paraId="016E886C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</w:p>
          <w:p w14:paraId="08743C54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г.Щучин, </w:t>
            </w:r>
          </w:p>
          <w:p w14:paraId="6E3B129E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пл. Свободы,11</w:t>
            </w:r>
          </w:p>
          <w:p w14:paraId="6B463444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т.(01514) 2-18-75</w:t>
            </w:r>
          </w:p>
          <w:p w14:paraId="7F4FF67B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факс:(01514)</w:t>
            </w:r>
          </w:p>
          <w:p w14:paraId="554E35FE" w14:textId="39AFCE89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2-03-83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4596" w14:textId="318CFB92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Чижик Ольга Ольга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BB57" w14:textId="47C3BD82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80151479252</w:t>
            </w:r>
          </w:p>
          <w:p w14:paraId="0F7E80D9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40B8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Нагорова</w:t>
            </w:r>
          </w:p>
          <w:p w14:paraId="1083A57E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Елена</w:t>
            </w:r>
          </w:p>
          <w:p w14:paraId="071ED269" w14:textId="257093A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Вадимовна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EF25" w14:textId="515DB254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375336456203,</w:t>
            </w:r>
          </w:p>
          <w:p w14:paraId="30F0F44D" w14:textId="3B49F8E5" w:rsidR="004B5266" w:rsidRPr="004F6951" w:rsidRDefault="004B5266" w:rsidP="00072DA8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80151436422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C4AD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Баль Светлана</w:t>
            </w:r>
          </w:p>
          <w:p w14:paraId="6A54F930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Семёновна</w:t>
            </w:r>
          </w:p>
          <w:p w14:paraId="6B710B3F" w14:textId="51F273BA" w:rsidR="004B5266" w:rsidRPr="004F6951" w:rsidRDefault="004B5266" w:rsidP="00072DA8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80151420511</w:t>
            </w:r>
          </w:p>
          <w:p w14:paraId="6AC95CFB" w14:textId="77777777" w:rsidR="004B5266" w:rsidRPr="004F6951" w:rsidRDefault="004B5266" w:rsidP="004B5266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Колосовская Ольга Валерьева </w:t>
            </w:r>
          </w:p>
          <w:p w14:paraId="21C40FE4" w14:textId="1FDE4CC6" w:rsidR="004B5266" w:rsidRPr="004F6951" w:rsidRDefault="004B5266" w:rsidP="00072DA8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80151420570</w:t>
            </w:r>
          </w:p>
          <w:p w14:paraId="2DEDBD09" w14:textId="0FAC3FE4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F545" w14:textId="63177CF8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</w:t>
            </w:r>
            <w:r w:rsidR="001960D4" w:rsidRPr="004F6951">
              <w:rPr>
                <w:sz w:val="18"/>
                <w:szCs w:val="18"/>
              </w:rPr>
              <w:t>.</w:t>
            </w:r>
            <w:r w:rsidR="00775312" w:rsidRPr="004F6951">
              <w:rPr>
                <w:sz w:val="18"/>
                <w:szCs w:val="18"/>
              </w:rPr>
              <w:t xml:space="preserve"> 0</w:t>
            </w:r>
            <w:r w:rsidRPr="004F6951">
              <w:rPr>
                <w:sz w:val="18"/>
                <w:szCs w:val="18"/>
              </w:rPr>
              <w:t>2</w:t>
            </w:r>
            <w:r w:rsidR="001960D4" w:rsidRPr="004F6951">
              <w:rPr>
                <w:sz w:val="18"/>
                <w:szCs w:val="18"/>
              </w:rPr>
              <w:t>.06</w:t>
            </w:r>
            <w:r w:rsidRPr="004F6951">
              <w:rPr>
                <w:sz w:val="18"/>
                <w:szCs w:val="18"/>
              </w:rPr>
              <w:t xml:space="preserve"> -16</w:t>
            </w:r>
            <w:r w:rsidR="001960D4" w:rsidRPr="004F6951">
              <w:rPr>
                <w:sz w:val="18"/>
                <w:szCs w:val="18"/>
              </w:rPr>
              <w:t>.06</w:t>
            </w:r>
          </w:p>
          <w:p w14:paraId="417CFA58" w14:textId="5260B548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</w:t>
            </w:r>
            <w:r w:rsidR="001960D4" w:rsidRPr="004F6951">
              <w:rPr>
                <w:sz w:val="18"/>
                <w:szCs w:val="18"/>
              </w:rPr>
              <w:t>.</w:t>
            </w:r>
            <w:r w:rsidR="00775312" w:rsidRPr="004F6951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18</w:t>
            </w:r>
            <w:r w:rsidR="001960D4" w:rsidRPr="004F6951">
              <w:rPr>
                <w:sz w:val="18"/>
                <w:szCs w:val="18"/>
              </w:rPr>
              <w:t>.06</w:t>
            </w:r>
            <w:r w:rsidRPr="004F6951">
              <w:rPr>
                <w:sz w:val="18"/>
                <w:szCs w:val="18"/>
              </w:rPr>
              <w:t>-</w:t>
            </w:r>
            <w:r w:rsidR="001960D4" w:rsidRPr="004F6951">
              <w:rPr>
                <w:sz w:val="18"/>
                <w:szCs w:val="18"/>
              </w:rPr>
              <w:t>03.07</w:t>
            </w:r>
          </w:p>
          <w:p w14:paraId="0824D4CE" w14:textId="1608791B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</w:t>
            </w:r>
            <w:r w:rsidR="001960D4" w:rsidRPr="004F6951">
              <w:rPr>
                <w:sz w:val="18"/>
                <w:szCs w:val="18"/>
              </w:rPr>
              <w:t>.</w:t>
            </w:r>
            <w:r w:rsidR="00775312" w:rsidRPr="004F6951">
              <w:rPr>
                <w:sz w:val="18"/>
                <w:szCs w:val="18"/>
              </w:rPr>
              <w:t xml:space="preserve"> 0</w:t>
            </w:r>
            <w:r w:rsidRPr="004F6951">
              <w:rPr>
                <w:sz w:val="18"/>
                <w:szCs w:val="18"/>
              </w:rPr>
              <w:t>5</w:t>
            </w:r>
            <w:r w:rsidR="001960D4" w:rsidRPr="004F6951">
              <w:rPr>
                <w:sz w:val="18"/>
                <w:szCs w:val="18"/>
              </w:rPr>
              <w:t>.07</w:t>
            </w:r>
            <w:r w:rsidRPr="004F6951">
              <w:rPr>
                <w:sz w:val="18"/>
                <w:szCs w:val="18"/>
              </w:rPr>
              <w:t>-1</w:t>
            </w:r>
            <w:r w:rsidR="001960D4" w:rsidRPr="004F6951">
              <w:rPr>
                <w:sz w:val="18"/>
                <w:szCs w:val="18"/>
              </w:rPr>
              <w:t>9.07</w:t>
            </w:r>
          </w:p>
          <w:p w14:paraId="31F35927" w14:textId="5E1AAD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</w:t>
            </w:r>
            <w:r w:rsidR="001960D4" w:rsidRPr="004F6951">
              <w:rPr>
                <w:sz w:val="18"/>
                <w:szCs w:val="18"/>
              </w:rPr>
              <w:t>.</w:t>
            </w:r>
            <w:r w:rsidR="00775312" w:rsidRPr="004F6951">
              <w:rPr>
                <w:sz w:val="18"/>
                <w:szCs w:val="18"/>
              </w:rPr>
              <w:t xml:space="preserve"> </w:t>
            </w:r>
            <w:r w:rsidRPr="004F6951">
              <w:rPr>
                <w:sz w:val="18"/>
                <w:szCs w:val="18"/>
              </w:rPr>
              <w:t>21</w:t>
            </w:r>
            <w:r w:rsidR="001960D4" w:rsidRPr="004F6951">
              <w:rPr>
                <w:sz w:val="18"/>
                <w:szCs w:val="18"/>
              </w:rPr>
              <w:t>.07</w:t>
            </w:r>
            <w:r w:rsidRPr="004F6951">
              <w:rPr>
                <w:sz w:val="18"/>
                <w:szCs w:val="18"/>
              </w:rPr>
              <w:t>-4</w:t>
            </w:r>
            <w:r w:rsidR="001960D4" w:rsidRPr="004F6951">
              <w:rPr>
                <w:sz w:val="18"/>
                <w:szCs w:val="18"/>
              </w:rPr>
              <w:t>.08</w:t>
            </w:r>
          </w:p>
          <w:p w14:paraId="7B0497B2" w14:textId="77C97566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5</w:t>
            </w:r>
            <w:r w:rsidR="001960D4" w:rsidRPr="004F6951">
              <w:rPr>
                <w:sz w:val="18"/>
                <w:szCs w:val="18"/>
              </w:rPr>
              <w:t>.</w:t>
            </w:r>
            <w:r w:rsidRPr="004F6951">
              <w:rPr>
                <w:sz w:val="18"/>
                <w:szCs w:val="18"/>
              </w:rPr>
              <w:t xml:space="preserve">учреждение </w:t>
            </w:r>
          </w:p>
          <w:p w14:paraId="74E785CC" w14:textId="7A3C729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«ДЮСШ г.Щучина»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61F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Сайт:</w:t>
            </w:r>
          </w:p>
          <w:p w14:paraId="5E31872D" w14:textId="77777777" w:rsidR="004B5266" w:rsidRPr="004F6951" w:rsidRDefault="004B5266" w:rsidP="00955D1D">
            <w:pPr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  <w:u w:val="single"/>
                <w:lang w:val="en-US"/>
              </w:rPr>
              <w:t>dol</w:t>
            </w:r>
            <w:r w:rsidRPr="004F6951">
              <w:rPr>
                <w:sz w:val="18"/>
                <w:szCs w:val="18"/>
                <w:u w:val="single"/>
              </w:rPr>
              <w:t>_</w:t>
            </w:r>
            <w:r w:rsidRPr="004F6951">
              <w:rPr>
                <w:sz w:val="18"/>
                <w:szCs w:val="18"/>
                <w:u w:val="single"/>
                <w:lang w:val="en-US"/>
              </w:rPr>
              <w:t>kosm</w:t>
            </w:r>
            <w:r w:rsidRPr="004F6951">
              <w:rPr>
                <w:sz w:val="18"/>
                <w:szCs w:val="18"/>
                <w:u w:val="single"/>
              </w:rPr>
              <w:t>@</w:t>
            </w:r>
            <w:r w:rsidRPr="004F6951">
              <w:rPr>
                <w:sz w:val="18"/>
                <w:szCs w:val="18"/>
                <w:u w:val="single"/>
                <w:lang w:val="en-US"/>
              </w:rPr>
              <w:t>schuchin</w:t>
            </w:r>
            <w:r w:rsidRPr="004F6951">
              <w:rPr>
                <w:sz w:val="18"/>
                <w:szCs w:val="18"/>
                <w:u w:val="single"/>
              </w:rPr>
              <w:t>-</w:t>
            </w:r>
            <w:r w:rsidRPr="004F6951">
              <w:rPr>
                <w:sz w:val="18"/>
                <w:szCs w:val="18"/>
                <w:u w:val="single"/>
                <w:lang w:val="en-US"/>
              </w:rPr>
              <w:t>edu</w:t>
            </w:r>
            <w:r w:rsidRPr="004F6951">
              <w:rPr>
                <w:sz w:val="18"/>
                <w:szCs w:val="18"/>
                <w:u w:val="single"/>
              </w:rPr>
              <w:t>.</w:t>
            </w:r>
            <w:r w:rsidRPr="004F6951">
              <w:rPr>
                <w:sz w:val="18"/>
                <w:szCs w:val="18"/>
                <w:u w:val="single"/>
                <w:lang w:val="en-US"/>
              </w:rPr>
              <w:t>by</w:t>
            </w:r>
          </w:p>
          <w:p w14:paraId="2D1BA330" w14:textId="77777777" w:rsidR="004B5266" w:rsidRPr="004F6951" w:rsidRDefault="004B5266" w:rsidP="00955D1D">
            <w:pPr>
              <w:ind w:right="-924"/>
              <w:jc w:val="both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Инстаграм:</w:t>
            </w:r>
          </w:p>
          <w:p w14:paraId="18503A1D" w14:textId="77777777" w:rsidR="004B5266" w:rsidRPr="004F6951" w:rsidRDefault="004B5266" w:rsidP="00955D1D">
            <w:pPr>
              <w:pStyle w:val="2"/>
              <w:shd w:val="clear" w:color="auto" w:fill="FFFFFF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F6951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dol</w:t>
            </w:r>
            <w:r w:rsidRPr="004F6951">
              <w:rPr>
                <w:rFonts w:ascii="Times New Roman" w:hAnsi="Times New Roman"/>
                <w:b w:val="0"/>
                <w:sz w:val="18"/>
                <w:szCs w:val="18"/>
              </w:rPr>
              <w:t>_</w:t>
            </w:r>
            <w:r w:rsidRPr="004F6951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kosmodrom</w:t>
            </w:r>
          </w:p>
          <w:p w14:paraId="33454B6F" w14:textId="77777777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4B5266" w:rsidRPr="004F6951" w14:paraId="5A149C03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96CB" w14:textId="2095EF57" w:rsidR="004B5266" w:rsidRPr="00F65A9F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lastRenderedPageBreak/>
              <w:t>2</w:t>
            </w:r>
            <w:r w:rsidR="0037260C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7765" w14:textId="77777777" w:rsidR="00F65A9F" w:rsidRDefault="004B5266" w:rsidP="004B5266">
            <w:pPr>
              <w:keepNext/>
              <w:ind w:right="-924"/>
              <w:outlineLvl w:val="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Государственное</w:t>
            </w:r>
          </w:p>
          <w:p w14:paraId="56C59BBA" w14:textId="77777777" w:rsidR="00F65A9F" w:rsidRDefault="004B5266" w:rsidP="004B5266">
            <w:pPr>
              <w:keepNext/>
              <w:ind w:right="-924"/>
              <w:outlineLvl w:val="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воспитательно-</w:t>
            </w:r>
          </w:p>
          <w:p w14:paraId="2D389E39" w14:textId="77777777" w:rsidR="00F65A9F" w:rsidRDefault="004B5266" w:rsidP="004B5266">
            <w:pPr>
              <w:keepNext/>
              <w:ind w:right="-924"/>
              <w:outlineLvl w:val="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оздоровительное </w:t>
            </w:r>
          </w:p>
          <w:p w14:paraId="1306470B" w14:textId="75F40389" w:rsidR="004B5266" w:rsidRPr="004F6951" w:rsidRDefault="004B5266" w:rsidP="004B5266">
            <w:pPr>
              <w:keepNext/>
              <w:ind w:right="-924"/>
              <w:outlineLvl w:val="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учреждение </w:t>
            </w:r>
          </w:p>
          <w:p w14:paraId="1ED3C409" w14:textId="72E023A5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  <w:r w:rsidRPr="004F6951">
              <w:rPr>
                <w:sz w:val="18"/>
                <w:szCs w:val="18"/>
              </w:rPr>
              <w:br/>
              <w:t>«Сморгонский лагерь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4091" w14:textId="77777777" w:rsidR="00F32C8E" w:rsidRPr="004F6951" w:rsidRDefault="004B5266" w:rsidP="004B5266">
            <w:pPr>
              <w:keepNext/>
              <w:ind w:right="-924"/>
              <w:outlineLvl w:val="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231013</w:t>
            </w:r>
            <w:r w:rsidRPr="004F6951">
              <w:rPr>
                <w:sz w:val="18"/>
                <w:szCs w:val="18"/>
              </w:rPr>
              <w:br/>
              <w:t>Сморгонский</w:t>
            </w:r>
          </w:p>
          <w:p w14:paraId="58FEF827" w14:textId="0F98E5A2" w:rsidR="004B5266" w:rsidRPr="004F6951" w:rsidRDefault="004B5266" w:rsidP="004B5266">
            <w:pPr>
              <w:keepNext/>
              <w:ind w:right="-924"/>
              <w:outlineLvl w:val="1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 район</w:t>
            </w:r>
            <w:r w:rsidRPr="004F6951">
              <w:rPr>
                <w:sz w:val="18"/>
                <w:szCs w:val="18"/>
              </w:rPr>
              <w:br/>
              <w:t>аг. Жодишки</w:t>
            </w:r>
            <w:r w:rsidRPr="004F6951">
              <w:rPr>
                <w:sz w:val="18"/>
                <w:szCs w:val="18"/>
              </w:rPr>
              <w:br/>
              <w:t xml:space="preserve">Гродненская </w:t>
            </w:r>
          </w:p>
          <w:p w14:paraId="31891EBF" w14:textId="4882E79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625F" w14:textId="3BCC0542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5716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Сморгонский </w:t>
            </w:r>
          </w:p>
          <w:p w14:paraId="0FEFACE7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районный </w:t>
            </w:r>
            <w:r w:rsidRPr="004F6951">
              <w:rPr>
                <w:sz w:val="18"/>
                <w:szCs w:val="18"/>
              </w:rPr>
              <w:br/>
              <w:t xml:space="preserve">исполнительный </w:t>
            </w:r>
            <w:r w:rsidRPr="004F6951">
              <w:rPr>
                <w:sz w:val="18"/>
                <w:szCs w:val="18"/>
              </w:rPr>
              <w:br/>
              <w:t>комитет</w:t>
            </w:r>
            <w:r w:rsidRPr="004F6951">
              <w:rPr>
                <w:sz w:val="18"/>
                <w:szCs w:val="18"/>
              </w:rPr>
              <w:br/>
              <w:t xml:space="preserve">Управление </w:t>
            </w:r>
          </w:p>
          <w:p w14:paraId="4D312E32" w14:textId="35B24B9C" w:rsidR="004B5266" w:rsidRPr="004F6951" w:rsidRDefault="00F32C8E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образования</w:t>
            </w:r>
            <w:r w:rsidR="004B5266" w:rsidRPr="004F6951">
              <w:rPr>
                <w:sz w:val="18"/>
                <w:szCs w:val="18"/>
              </w:rPr>
              <w:br/>
              <w:t>ул.Ленина 5</w:t>
            </w:r>
            <w:r w:rsidR="004B5266" w:rsidRPr="004F6951">
              <w:rPr>
                <w:sz w:val="18"/>
                <w:szCs w:val="18"/>
              </w:rPr>
              <w:br/>
              <w:t>80159237680</w:t>
            </w:r>
          </w:p>
          <w:p w14:paraId="4CBEAFC5" w14:textId="1CF27DBC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4B6A" w14:textId="33A98750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Буткевич </w:t>
            </w:r>
            <w:r w:rsidRPr="004F6951">
              <w:rPr>
                <w:sz w:val="18"/>
                <w:szCs w:val="18"/>
              </w:rPr>
              <w:br/>
              <w:t>Светлана</w:t>
            </w:r>
            <w:r w:rsidRPr="004F6951">
              <w:rPr>
                <w:sz w:val="18"/>
                <w:szCs w:val="18"/>
              </w:rPr>
              <w:br/>
              <w:t>Антоновна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B77D" w14:textId="140B7505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80159263036</w:t>
            </w:r>
          </w:p>
          <w:p w14:paraId="471DCFF7" w14:textId="09B8CB21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ED1C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Стриго </w:t>
            </w:r>
            <w:r w:rsidRPr="004F6951">
              <w:rPr>
                <w:sz w:val="18"/>
                <w:szCs w:val="18"/>
              </w:rPr>
              <w:br/>
              <w:t xml:space="preserve">Олег </w:t>
            </w:r>
            <w:r w:rsidRPr="004F6951">
              <w:rPr>
                <w:sz w:val="18"/>
                <w:szCs w:val="18"/>
              </w:rPr>
              <w:br/>
              <w:t>Александро</w:t>
            </w:r>
          </w:p>
          <w:p w14:paraId="06E246F1" w14:textId="5BFD484D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>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36B6" w14:textId="128F1AA8" w:rsidR="004B5266" w:rsidRPr="004F6951" w:rsidRDefault="004B5266" w:rsidP="00072DA8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80159238804,</w:t>
            </w:r>
            <w:r w:rsidRPr="004F6951">
              <w:rPr>
                <w:sz w:val="18"/>
                <w:szCs w:val="18"/>
              </w:rPr>
              <w:br/>
            </w:r>
            <w:r w:rsidR="00F32C8E" w:rsidRPr="004F6951">
              <w:rPr>
                <w:sz w:val="18"/>
                <w:szCs w:val="18"/>
              </w:rPr>
              <w:t>801592</w:t>
            </w:r>
            <w:r w:rsidRPr="004F6951">
              <w:rPr>
                <w:sz w:val="18"/>
                <w:szCs w:val="18"/>
              </w:rPr>
              <w:t>90955,</w:t>
            </w:r>
            <w:r w:rsidRPr="004F6951">
              <w:rPr>
                <w:sz w:val="18"/>
                <w:szCs w:val="18"/>
              </w:rPr>
              <w:br/>
              <w:t>375447123185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2419" w14:textId="5F89343E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 xml:space="preserve">Стриго </w:t>
            </w:r>
            <w:r w:rsidRPr="004F6951">
              <w:rPr>
                <w:sz w:val="18"/>
                <w:szCs w:val="18"/>
              </w:rPr>
              <w:br/>
              <w:t>Олег</w:t>
            </w:r>
            <w:r w:rsidRPr="004F6951">
              <w:rPr>
                <w:sz w:val="18"/>
                <w:szCs w:val="18"/>
              </w:rPr>
              <w:br/>
              <w:t>Александрович</w:t>
            </w:r>
            <w:r w:rsidRPr="004F6951">
              <w:rPr>
                <w:sz w:val="18"/>
                <w:szCs w:val="18"/>
              </w:rPr>
              <w:br/>
              <w:t>38804</w:t>
            </w:r>
          </w:p>
          <w:p w14:paraId="1902283C" w14:textId="36489A5A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0E87" w14:textId="0D323836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1. 01.06-15.06</w:t>
            </w:r>
          </w:p>
          <w:p w14:paraId="5DEF946E" w14:textId="2E01915C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2. 19.06-03.07</w:t>
            </w:r>
          </w:p>
          <w:p w14:paraId="6148ABAC" w14:textId="33AD9B96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3. 07.07-21.07</w:t>
            </w:r>
          </w:p>
          <w:p w14:paraId="5287954E" w14:textId="4C46B193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4. 25.07-08.08</w:t>
            </w:r>
          </w:p>
          <w:p w14:paraId="67C22490" w14:textId="5907F327" w:rsidR="004B5266" w:rsidRPr="004F6951" w:rsidRDefault="004B5266" w:rsidP="001960D4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5. 12.08-26.08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DABE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Сайт:</w:t>
            </w:r>
          </w:p>
          <w:p w14:paraId="3B3D659E" w14:textId="77777777" w:rsidR="004B5266" w:rsidRPr="004F6951" w:rsidRDefault="004B5266" w:rsidP="004B5266">
            <w:pPr>
              <w:ind w:right="-924"/>
              <w:rPr>
                <w:sz w:val="18"/>
                <w:szCs w:val="18"/>
              </w:rPr>
            </w:pPr>
            <w:r w:rsidRPr="004F6951">
              <w:rPr>
                <w:sz w:val="18"/>
                <w:szCs w:val="18"/>
              </w:rPr>
              <w:t>orlenoksmorgon.</w:t>
            </w:r>
          </w:p>
          <w:p w14:paraId="3F02661F" w14:textId="3D7039E3" w:rsidR="004B5266" w:rsidRPr="004F6951" w:rsidRDefault="004B5266" w:rsidP="004B5266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4F6951">
              <w:rPr>
                <w:sz w:val="18"/>
                <w:szCs w:val="18"/>
              </w:rPr>
              <w:t xml:space="preserve">by </w:t>
            </w:r>
          </w:p>
        </w:tc>
      </w:tr>
      <w:tr w:rsidR="002B6FA9" w:rsidRPr="004F6951" w14:paraId="456606FE" w14:textId="77777777" w:rsidTr="004F6951">
        <w:trPr>
          <w:cantSplit/>
          <w:trHeight w:val="19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F661" w14:textId="5ECB59FB" w:rsidR="002B6FA9" w:rsidRPr="00F65A9F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F65A9F">
              <w:rPr>
                <w:sz w:val="18"/>
                <w:szCs w:val="18"/>
                <w:lang w:eastAsia="en-US"/>
              </w:rPr>
              <w:t>2</w:t>
            </w:r>
            <w:r w:rsidR="0037260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D888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Государственное</w:t>
            </w:r>
          </w:p>
          <w:p w14:paraId="3B90A576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учреждение</w:t>
            </w:r>
          </w:p>
          <w:p w14:paraId="3728615B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«Адампольский областной спортивно-</w:t>
            </w:r>
          </w:p>
          <w:p w14:paraId="232BB075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оздоровительный лагерь «Олимпиец»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D9DD" w14:textId="77777777" w:rsidR="00F32C8E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 xml:space="preserve">Новогрудский </w:t>
            </w:r>
          </w:p>
          <w:p w14:paraId="5E1D4E85" w14:textId="72EFF285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р-н,</w:t>
            </w:r>
          </w:p>
          <w:p w14:paraId="255A323D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д. Адамполь</w:t>
            </w:r>
          </w:p>
          <w:p w14:paraId="1046138C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231429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9CFA" w14:textId="5AA6E71A" w:rsidR="002B6FA9" w:rsidRPr="00956C1B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8BA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Управление спорта и туризма</w:t>
            </w:r>
          </w:p>
          <w:p w14:paraId="6A6A7C3E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Гродненского облисполкома</w:t>
            </w:r>
          </w:p>
          <w:p w14:paraId="122D4AF7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230023 г.Гродно, ул. Ожешко,19</w:t>
            </w:r>
          </w:p>
          <w:p w14:paraId="6EA1A38B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т/ф 80152772877</w:t>
            </w:r>
          </w:p>
          <w:p w14:paraId="4A0C0614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D66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Мороз</w:t>
            </w:r>
          </w:p>
          <w:p w14:paraId="48D8DD9E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Дмитрий</w:t>
            </w:r>
          </w:p>
          <w:p w14:paraId="42BACEE4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Борисович</w:t>
            </w:r>
          </w:p>
          <w:p w14:paraId="139FC82A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A3BC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80291514263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5124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Мороз</w:t>
            </w:r>
          </w:p>
          <w:p w14:paraId="2B71B702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Дмитрий</w:t>
            </w:r>
          </w:p>
          <w:p w14:paraId="448694E7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Борисович</w:t>
            </w:r>
          </w:p>
          <w:p w14:paraId="7A0B3F33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8D34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80291514263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B92B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Дернейко</w:t>
            </w:r>
          </w:p>
          <w:p w14:paraId="6FB15FB7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Александр</w:t>
            </w:r>
          </w:p>
          <w:p w14:paraId="02B1D90F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Юрьевич</w:t>
            </w:r>
          </w:p>
          <w:p w14:paraId="7BE0C560" w14:textId="77777777" w:rsidR="002B6FA9" w:rsidRPr="00956C1B" w:rsidRDefault="002B6FA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622065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CBFF" w14:textId="13275AED" w:rsidR="002B6FA9" w:rsidRPr="00956C1B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1. 03.06-17.06</w:t>
            </w:r>
          </w:p>
          <w:p w14:paraId="1544A776" w14:textId="6979784A" w:rsidR="00956C1B" w:rsidRPr="00956C1B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2. 20.06-04.07</w:t>
            </w:r>
          </w:p>
          <w:p w14:paraId="05E45AA5" w14:textId="24B1262C" w:rsidR="00956C1B" w:rsidRPr="00956C1B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3. 07.07-21.07</w:t>
            </w:r>
          </w:p>
          <w:p w14:paraId="6B562175" w14:textId="6E500213" w:rsidR="00956C1B" w:rsidRPr="00956C1B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4. 24.07-07.08</w:t>
            </w:r>
          </w:p>
          <w:p w14:paraId="2AC58DD6" w14:textId="7EB9EE9E" w:rsidR="00956C1B" w:rsidRPr="00956C1B" w:rsidRDefault="00956C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956C1B">
              <w:rPr>
                <w:sz w:val="18"/>
                <w:szCs w:val="18"/>
                <w:lang w:eastAsia="en-US"/>
              </w:rPr>
              <w:t>5. 11.08-25.08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CEF" w14:textId="77777777" w:rsidR="002B6FA9" w:rsidRPr="004F6951" w:rsidRDefault="002B6FA9">
            <w:pPr>
              <w:spacing w:line="256" w:lineRule="auto"/>
              <w:rPr>
                <w:color w:val="FF0000"/>
                <w:sz w:val="18"/>
                <w:szCs w:val="18"/>
                <w:lang w:eastAsia="en-US"/>
              </w:rPr>
            </w:pPr>
            <w:r w:rsidRPr="004F6951">
              <w:rPr>
                <w:color w:val="FF0000"/>
                <w:sz w:val="18"/>
                <w:szCs w:val="18"/>
                <w:lang w:eastAsia="en-US"/>
              </w:rPr>
              <w:t>-</w:t>
            </w:r>
          </w:p>
        </w:tc>
      </w:tr>
    </w:tbl>
    <w:p w14:paraId="76271603" w14:textId="77777777" w:rsidR="002B6FA9" w:rsidRPr="004F6951" w:rsidRDefault="002B6FA9" w:rsidP="002B6FA9">
      <w:pPr>
        <w:rPr>
          <w:color w:val="FF0000"/>
          <w:sz w:val="18"/>
          <w:szCs w:val="18"/>
        </w:rPr>
      </w:pPr>
    </w:p>
    <w:p w14:paraId="548465D4" w14:textId="77777777" w:rsidR="002B6FA9" w:rsidRPr="004F6951" w:rsidRDefault="002B6FA9" w:rsidP="002B6FA9">
      <w:pPr>
        <w:rPr>
          <w:color w:val="FF0000"/>
          <w:sz w:val="18"/>
          <w:szCs w:val="18"/>
        </w:rPr>
      </w:pPr>
    </w:p>
    <w:p w14:paraId="76434FDA" w14:textId="77777777" w:rsidR="002B6FA9" w:rsidRPr="004F6951" w:rsidRDefault="002B6FA9" w:rsidP="002B6FA9">
      <w:pPr>
        <w:rPr>
          <w:color w:val="FF0000"/>
          <w:sz w:val="18"/>
          <w:szCs w:val="18"/>
        </w:rPr>
      </w:pPr>
    </w:p>
    <w:p w14:paraId="0F5B563C" w14:textId="77777777" w:rsidR="002B6FA9" w:rsidRPr="004F6951" w:rsidRDefault="002B6FA9" w:rsidP="002B6FA9">
      <w:pPr>
        <w:rPr>
          <w:color w:val="FF0000"/>
          <w:sz w:val="18"/>
          <w:szCs w:val="18"/>
        </w:rPr>
      </w:pPr>
    </w:p>
    <w:p w14:paraId="6CBAADA0" w14:textId="77777777" w:rsidR="00E72DFE" w:rsidRPr="004F6951" w:rsidRDefault="00E72DFE">
      <w:pPr>
        <w:rPr>
          <w:color w:val="FF0000"/>
          <w:sz w:val="18"/>
          <w:szCs w:val="18"/>
        </w:rPr>
      </w:pPr>
    </w:p>
    <w:sectPr w:rsidR="00E72DFE" w:rsidRPr="004F6951" w:rsidSect="00E366D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Han Sans CN Regular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1BCD"/>
    <w:multiLevelType w:val="hybridMultilevel"/>
    <w:tmpl w:val="9942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186C"/>
    <w:multiLevelType w:val="hybridMultilevel"/>
    <w:tmpl w:val="9CD62C72"/>
    <w:lvl w:ilvl="0" w:tplc="C8261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A9"/>
    <w:rsid w:val="00072DA8"/>
    <w:rsid w:val="000C5C8F"/>
    <w:rsid w:val="000D5C5B"/>
    <w:rsid w:val="000F2693"/>
    <w:rsid w:val="001960D4"/>
    <w:rsid w:val="001C2BF6"/>
    <w:rsid w:val="001D3CD9"/>
    <w:rsid w:val="001E4009"/>
    <w:rsid w:val="00222F79"/>
    <w:rsid w:val="00244534"/>
    <w:rsid w:val="002B6FA9"/>
    <w:rsid w:val="0037260C"/>
    <w:rsid w:val="003B445E"/>
    <w:rsid w:val="004B5266"/>
    <w:rsid w:val="004F6951"/>
    <w:rsid w:val="005421B0"/>
    <w:rsid w:val="00573948"/>
    <w:rsid w:val="00601C61"/>
    <w:rsid w:val="00664E3F"/>
    <w:rsid w:val="00745B0B"/>
    <w:rsid w:val="00747186"/>
    <w:rsid w:val="00775312"/>
    <w:rsid w:val="007F7BAB"/>
    <w:rsid w:val="0088646A"/>
    <w:rsid w:val="00955D1D"/>
    <w:rsid w:val="00956C1B"/>
    <w:rsid w:val="00AD34CF"/>
    <w:rsid w:val="00B773DE"/>
    <w:rsid w:val="00BB5AF0"/>
    <w:rsid w:val="00BF2EE5"/>
    <w:rsid w:val="00C059AE"/>
    <w:rsid w:val="00D7219C"/>
    <w:rsid w:val="00E14565"/>
    <w:rsid w:val="00E310EF"/>
    <w:rsid w:val="00E366D4"/>
    <w:rsid w:val="00E5632D"/>
    <w:rsid w:val="00E64BEF"/>
    <w:rsid w:val="00E72DFE"/>
    <w:rsid w:val="00F32C8E"/>
    <w:rsid w:val="00F60E98"/>
    <w:rsid w:val="00F6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E3E6CD"/>
  <w15:chartTrackingRefBased/>
  <w15:docId w15:val="{3B04F3EE-9FFC-4392-AD92-A5F37094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6F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B6FA9"/>
    <w:pPr>
      <w:keepNext/>
      <w:ind w:right="-924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FA9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F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B6FA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6F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Emphasis"/>
    <w:basedOn w:val="a0"/>
    <w:uiPriority w:val="20"/>
    <w:qFormat/>
    <w:rsid w:val="002B6FA9"/>
    <w:rPr>
      <w:i/>
      <w:iCs/>
    </w:rPr>
  </w:style>
  <w:style w:type="character" w:styleId="a4">
    <w:name w:val="Unresolved Mention"/>
    <w:basedOn w:val="a0"/>
    <w:uiPriority w:val="99"/>
    <w:semiHidden/>
    <w:unhideWhenUsed/>
    <w:rsid w:val="00C059AE"/>
    <w:rPr>
      <w:color w:val="605E5C"/>
      <w:shd w:val="clear" w:color="auto" w:fill="E1DFDD"/>
    </w:rPr>
  </w:style>
  <w:style w:type="character" w:styleId="a5">
    <w:name w:val="Hyperlink"/>
    <w:link w:val="11"/>
    <w:uiPriority w:val="99"/>
    <w:unhideWhenUsed/>
    <w:rsid w:val="002B6F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B5266"/>
    <w:pPr>
      <w:ind w:left="720"/>
      <w:contextualSpacing/>
    </w:pPr>
  </w:style>
  <w:style w:type="paragraph" w:customStyle="1" w:styleId="11">
    <w:name w:val="Гиперссылка1"/>
    <w:link w:val="a5"/>
    <w:rsid w:val="004B5266"/>
    <w:pPr>
      <w:spacing w:line="264" w:lineRule="auto"/>
    </w:pPr>
    <w:rPr>
      <w:color w:val="0000FF"/>
      <w:u w:val="single"/>
    </w:rPr>
  </w:style>
  <w:style w:type="paragraph" w:styleId="a7">
    <w:name w:val="No Spacing"/>
    <w:uiPriority w:val="1"/>
    <w:qFormat/>
    <w:rsid w:val="004B526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ubtle Emphasis"/>
    <w:uiPriority w:val="19"/>
    <w:qFormat/>
    <w:rsid w:val="004B5266"/>
    <w:rPr>
      <w:i/>
      <w:iCs/>
      <w:color w:val="404040"/>
    </w:rPr>
  </w:style>
  <w:style w:type="character" w:styleId="a9">
    <w:name w:val="FollowedHyperlink"/>
    <w:basedOn w:val="a0"/>
    <w:uiPriority w:val="99"/>
    <w:semiHidden/>
    <w:unhideWhenUsed/>
    <w:rsid w:val="00E145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l.berestoo.gov.by/" TargetMode="External"/><Relationship Id="rId18" Type="http://schemas.openxmlformats.org/officeDocument/2006/relationships/hyperlink" Target="https://www.instagram.com/dol_romashka?igsh=MTQ1NnRydHpiaXhxNQ" TargetMode="External"/><Relationship Id="rId26" Type="http://schemas.openxmlformats.org/officeDocument/2006/relationships/hyperlink" Target="https://neman.roomosty.b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erezka.edu-lida.gov.by" TargetMode="External"/><Relationship Id="rId7" Type="http://schemas.openxmlformats.org/officeDocument/2006/relationships/hyperlink" Target="mailto:zorka@mail.grodno.by" TargetMode="External"/><Relationship Id="rId12" Type="http://schemas.openxmlformats.org/officeDocument/2006/relationships/hyperlink" Target="https://junost.schools.by/" TargetMode="External"/><Relationship Id="rId17" Type="http://schemas.openxmlformats.org/officeDocument/2006/relationships/hyperlink" Target="https://lagerromashka.blogspot.com/?m=1" TargetMode="External"/><Relationship Id="rId25" Type="http://schemas.openxmlformats.org/officeDocument/2006/relationships/hyperlink" Target="https://t.me/sputnikkosmole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vroosit.by" TargetMode="External"/><Relationship Id="rId20" Type="http://schemas.openxmlformats.org/officeDocument/2006/relationships/hyperlink" Target="https://edu-korelichi.by/ozdorovlenie/" TargetMode="External"/><Relationship Id="rId29" Type="http://schemas.openxmlformats.org/officeDocument/2006/relationships/hyperlink" Target="https://www.tiktok.com/@lager__lesnoy?_t=ZM-8uS9273sMgJ&amp;_r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zots.by/vol-kupalinka.html" TargetMode="External"/><Relationship Id="rId11" Type="http://schemas.openxmlformats.org/officeDocument/2006/relationships/hyperlink" Target="https://gtfprival.by/" TargetMode="External"/><Relationship Id="rId24" Type="http://schemas.openxmlformats.org/officeDocument/2006/relationships/hyperlink" Target="https://sputnik.edu-lida.gov.by/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td-gps@ya.ru" TargetMode="External"/><Relationship Id="rId15" Type="http://schemas.openxmlformats.org/officeDocument/2006/relationships/hyperlink" Target="http://olross.by/" TargetMode="External"/><Relationship Id="rId23" Type="http://schemas.openxmlformats.org/officeDocument/2006/relationships/hyperlink" Target="https://www.instagram.com/berezka_belagruda/" TargetMode="External"/><Relationship Id="rId28" Type="http://schemas.openxmlformats.org/officeDocument/2006/relationships/hyperlink" Target="https://lastochka.edu-ostrovets.gov.by/" TargetMode="External"/><Relationship Id="rId10" Type="http://schemas.openxmlformats.org/officeDocument/2006/relationships/hyperlink" Target="mailto:gap1.avtotrans@mail.ru" TargetMode="External"/><Relationship Id="rId19" Type="http://schemas.openxmlformats.org/officeDocument/2006/relationships/hyperlink" Target="https://zelva-edu.gov.by/&#1086;&#1073;&#1088;&#1072;&#1079;&#1086;&#1074;&#1072;&#1085;&#1080;&#1077;-&#1088;&#1072;&#1081;&#1086;&#1085;&#1072;/&#1075;&#1091;&#1086;-&#1079;&#1077;&#1083;&#1100;&#1074;&#1077;&#1085;&#1089;&#1082;&#1080;&#1081;-&#1088;&#1072;&#1081;&#1086;&#1085;&#1085;&#1099;&#1081;-&#1086;&#1079;&#1076;&#1086;&#1088;&#1086;&#1074;&#1080;&#1090;&#1077;&#1083;&#1100;&#1085;&#1099;&#1081;-&#1083;&#1072;&#1075;&#1077;&#1088;&#1100;-&#1075;&#1086;&#1083;&#1091;&#1073;&#1072;&#1103;-&#1074;&#1086;&#1083;&#1085;&#1072;" TargetMode="External"/><Relationship Id="rId31" Type="http://schemas.openxmlformats.org/officeDocument/2006/relationships/hyperlink" Target="mailto:suzore@grodno-region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odnotrans.by/uslugi/detskiy-ozdorovitelnyiy-lager/" TargetMode="External"/><Relationship Id="rId14" Type="http://schemas.openxmlformats.org/officeDocument/2006/relationships/hyperlink" Target="http://www.instagram.com/dol.berestovica?igsh=dTdkdnBydm9ycDE5" TargetMode="External"/><Relationship Id="rId22" Type="http://schemas.openxmlformats.org/officeDocument/2006/relationships/hyperlink" Target="https://t.me/berezka_belagruda" TargetMode="External"/><Relationship Id="rId27" Type="http://schemas.openxmlformats.org/officeDocument/2006/relationships/hyperlink" Target="https://patcevlager.roomosty.by" TargetMode="External"/><Relationship Id="rId30" Type="http://schemas.openxmlformats.org/officeDocument/2006/relationships/hyperlink" Target="https://www.facebook.com/groups/897495344979913/?ref=share&amp;mibextid=NSMWBT" TargetMode="External"/><Relationship Id="rId8" Type="http://schemas.openxmlformats.org/officeDocument/2006/relationships/hyperlink" Target="https://ol-zork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7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17</cp:revision>
  <dcterms:created xsi:type="dcterms:W3CDTF">2025-03-14T06:44:00Z</dcterms:created>
  <dcterms:modified xsi:type="dcterms:W3CDTF">2025-05-05T12:58:00Z</dcterms:modified>
</cp:coreProperties>
</file>